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90B2BB" w:rsidR="00563B6E" w:rsidRPr="00B24A33" w:rsidRDefault="000712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C1988" w:rsidR="00563B6E" w:rsidRPr="00B24A33" w:rsidRDefault="000712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4F80E" w:rsidR="00C11CD7" w:rsidRPr="00B24A33" w:rsidRDefault="0007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0AF2D" w:rsidR="00C11CD7" w:rsidRPr="00B24A33" w:rsidRDefault="0007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4CC567" w:rsidR="00C11CD7" w:rsidRPr="00B24A33" w:rsidRDefault="0007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A208D" w:rsidR="00C11CD7" w:rsidRPr="00B24A33" w:rsidRDefault="0007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235C0" w:rsidR="00C11CD7" w:rsidRPr="00B24A33" w:rsidRDefault="0007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6E729" w:rsidR="00C11CD7" w:rsidRPr="00B24A33" w:rsidRDefault="0007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D142D" w:rsidR="00C11CD7" w:rsidRPr="00B24A33" w:rsidRDefault="00071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C32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467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FC56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75C2D" w:rsidR="002113B7" w:rsidRPr="00B24A33" w:rsidRDefault="00071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6FA13B" w:rsidR="002113B7" w:rsidRPr="00B24A33" w:rsidRDefault="00071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F9FD1" w:rsidR="002113B7" w:rsidRPr="00B24A33" w:rsidRDefault="00071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DC4CD" w:rsidR="002113B7" w:rsidRPr="00B24A33" w:rsidRDefault="00071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74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45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867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F82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93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2F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63B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8C16E" w:rsidR="002113B7" w:rsidRPr="00B24A33" w:rsidRDefault="0007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37AA8B" w:rsidR="002113B7" w:rsidRPr="00B24A33" w:rsidRDefault="0007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ACB9DA" w:rsidR="002113B7" w:rsidRPr="00B24A33" w:rsidRDefault="0007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37AF3A" w:rsidR="002113B7" w:rsidRPr="00B24A33" w:rsidRDefault="0007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D86640" w:rsidR="002113B7" w:rsidRPr="00B24A33" w:rsidRDefault="0007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B5B615" w:rsidR="002113B7" w:rsidRPr="00B24A33" w:rsidRDefault="0007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7474B7" w:rsidR="002113B7" w:rsidRPr="00B24A33" w:rsidRDefault="00071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117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964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2A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4A1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D79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74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AE5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3C355" w:rsidR="002113B7" w:rsidRPr="00B24A33" w:rsidRDefault="0007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790374" w:rsidR="002113B7" w:rsidRPr="00B24A33" w:rsidRDefault="0007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ADCD6A" w:rsidR="002113B7" w:rsidRPr="00B24A33" w:rsidRDefault="0007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D8C410" w:rsidR="002113B7" w:rsidRPr="00B24A33" w:rsidRDefault="0007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E04D74" w:rsidR="002113B7" w:rsidRPr="00B24A33" w:rsidRDefault="0007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0C4822" w:rsidR="002113B7" w:rsidRPr="00B24A33" w:rsidRDefault="0007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3A0231" w:rsidR="002113B7" w:rsidRPr="00B24A33" w:rsidRDefault="00071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95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865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AE5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69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5672E0" w:rsidR="005157D3" w:rsidRPr="00B24A33" w:rsidRDefault="000712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1488" w:type="dxa"/>
            <w:vMerge w:val="restart"/>
          </w:tcPr>
          <w:p w14:paraId="48FA9EF2" w14:textId="17381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72E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041EE4" w:rsidR="006E49F3" w:rsidRPr="00B24A33" w:rsidRDefault="0007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8C01D7" w:rsidR="006E49F3" w:rsidRPr="00B24A33" w:rsidRDefault="0007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3BD1DA" w:rsidR="006E49F3" w:rsidRPr="00B24A33" w:rsidRDefault="0007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1D38CA" w:rsidR="006E49F3" w:rsidRPr="00B24A33" w:rsidRDefault="0007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8E0DF4" w:rsidR="006E49F3" w:rsidRPr="00B24A33" w:rsidRDefault="0007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86C7D0" w:rsidR="006E49F3" w:rsidRPr="00B24A33" w:rsidRDefault="0007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19C592" w:rsidR="006E49F3" w:rsidRPr="00B24A33" w:rsidRDefault="00071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21C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2F4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EE3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186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BA0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AC4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BD4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428A0" w:rsidR="006E49F3" w:rsidRPr="00B24A33" w:rsidRDefault="0007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225F38" w:rsidR="006E49F3" w:rsidRPr="00B24A33" w:rsidRDefault="0007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4274D4" w:rsidR="006E49F3" w:rsidRPr="00B24A33" w:rsidRDefault="0007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0281FA" w:rsidR="006E49F3" w:rsidRPr="00B24A33" w:rsidRDefault="0007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E5268D" w:rsidR="006E49F3" w:rsidRPr="00B24A33" w:rsidRDefault="0007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033CC8" w:rsidR="006E49F3" w:rsidRPr="00B24A33" w:rsidRDefault="00071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3F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74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ABA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88C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413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04C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3F7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D1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12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244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C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2024-07-02T23:51:00.0000000Z</dcterms:modified>
</coreProperties>
</file>