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D9341" w:rsidR="00563B6E" w:rsidRPr="00B24A33" w:rsidRDefault="00CA1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DD900" w:rsidR="00563B6E" w:rsidRPr="00B24A33" w:rsidRDefault="00CA1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5B0C3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4C210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101D9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2218A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3739A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A8EA1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A70AF" w:rsidR="00C11CD7" w:rsidRPr="00B24A33" w:rsidRDefault="00CA1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AB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AE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CF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6BE0B" w:rsidR="002113B7" w:rsidRPr="00B24A33" w:rsidRDefault="00CA1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499C0" w:rsidR="002113B7" w:rsidRPr="00B24A33" w:rsidRDefault="00CA1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FD9A2" w:rsidR="002113B7" w:rsidRPr="00B24A33" w:rsidRDefault="00CA1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8AF84" w:rsidR="002113B7" w:rsidRPr="00B24A33" w:rsidRDefault="00CA1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86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93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5F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94E77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77B1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D0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23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17FDB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3558C2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84CF7E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A3E42A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05A480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717921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91753" w:rsidR="002113B7" w:rsidRPr="00B24A33" w:rsidRDefault="00CA1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2B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AE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8D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4E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48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09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08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9BCA2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868EA4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31EA7B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4E02B7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338955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8B0DAE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63025" w:rsidR="002113B7" w:rsidRPr="00B24A33" w:rsidRDefault="00CA1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7EA26" w:rsidR="005157D3" w:rsidRPr="00B24A33" w:rsidRDefault="00CA12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05FD6248" w14:textId="471B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D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AF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83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87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1F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509BB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3EEBC0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52D667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656E72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DFAD24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C82717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152EA" w:rsidR="006E49F3" w:rsidRPr="00B24A33" w:rsidRDefault="00CA1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33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6E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81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B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23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0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6A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55B1F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84E3F0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60959D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B8C9DE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6C9A98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17C793" w:rsidR="006E49F3" w:rsidRPr="00B24A33" w:rsidRDefault="00CA1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AC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58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95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87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51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2AAEF" w:rsidR="006E49F3" w:rsidRPr="00B24A33" w:rsidRDefault="00CA12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503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B0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22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2025-07-22T00:09:00.0000000Z</dcterms:modified>
</coreProperties>
</file>