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A3DF4" w:rsidR="00563B6E" w:rsidRPr="00B24A33" w:rsidRDefault="00190E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DC19C" w:rsidR="00563B6E" w:rsidRPr="00B24A33" w:rsidRDefault="00190E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19CF4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3E324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50C60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4BD8A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4FF10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8805E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AD0C" w:rsidR="00C11CD7" w:rsidRPr="00B24A33" w:rsidRDefault="00190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93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EF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4D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55C4A" w:rsidR="002113B7" w:rsidRPr="00B24A33" w:rsidRDefault="00190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8AA53" w:rsidR="002113B7" w:rsidRPr="00B24A33" w:rsidRDefault="00190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942F7" w:rsidR="002113B7" w:rsidRPr="00B24A33" w:rsidRDefault="00190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7950C" w:rsidR="002113B7" w:rsidRPr="00B24A33" w:rsidRDefault="00190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43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A2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94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0B99C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03B6D08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22AC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D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FFC9D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5E2423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9A3242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240372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E86E48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5D4CE8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91033" w:rsidR="002113B7" w:rsidRPr="00B24A33" w:rsidRDefault="00190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AE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D0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6D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4F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B8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C6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F5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74C1F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96A24E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CAE635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4FE292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1172C5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FE5F3D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646D8" w:rsidR="002113B7" w:rsidRPr="00B24A33" w:rsidRDefault="00190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FF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D6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E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3B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C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86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8A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AABC6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2F1EE0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E74288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AEA23E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BB135F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D01E09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7FB1A" w:rsidR="006E49F3" w:rsidRPr="00B24A33" w:rsidRDefault="00190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C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0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0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2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2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D4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90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C459D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86C6B7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E70B06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727320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4F7FF7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F275CF" w:rsidR="006E49F3" w:rsidRPr="00B24A33" w:rsidRDefault="00190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53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7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25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E9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74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C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E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DE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E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E5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