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DC2F8" w:rsidR="00563B6E" w:rsidRPr="00B24A33" w:rsidRDefault="00F31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1E09A" w:rsidR="00563B6E" w:rsidRPr="00B24A33" w:rsidRDefault="00F31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64F0B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97234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70AA1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6D1EB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ACED9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CF12E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62FD4" w:rsidR="00C11CD7" w:rsidRPr="00B24A33" w:rsidRDefault="00F3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22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EF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99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C7ACF" w:rsidR="002113B7" w:rsidRPr="00B24A33" w:rsidRDefault="00F3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23859" w:rsidR="002113B7" w:rsidRPr="00B24A33" w:rsidRDefault="00F3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81D9F" w:rsidR="002113B7" w:rsidRPr="00B24A33" w:rsidRDefault="00F3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97436" w:rsidR="002113B7" w:rsidRPr="00B24A33" w:rsidRDefault="00F3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0A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2B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3B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6CC58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248B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56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C1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4525E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8E3294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AFE2EC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3300F4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E594C2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658C0A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5B54C" w:rsidR="002113B7" w:rsidRPr="00B24A33" w:rsidRDefault="00F3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8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73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1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85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87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A1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92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8EBC4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BC7558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08A38D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97A23C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6131F0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CADF37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3EBE6" w:rsidR="002113B7" w:rsidRPr="00B24A33" w:rsidRDefault="00F3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97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E5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71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79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58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24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DA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7D763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8A74AC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AC3A39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7CB5B4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75DD9C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BEE795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D05B6" w:rsidR="006E49F3" w:rsidRPr="00B24A33" w:rsidRDefault="00F3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ED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AAB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29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39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3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74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0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FC847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F542E2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060528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869FD0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293B4D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85197E" w:rsidR="006E49F3" w:rsidRPr="00B24A33" w:rsidRDefault="00F3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0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F76D8" w:rsidR="006E49F3" w:rsidRPr="00B24A33" w:rsidRDefault="00F314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38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0A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DB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C8330" w:rsidR="006E49F3" w:rsidRPr="00B24A33" w:rsidRDefault="00F314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FF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2F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4F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2024-07-02T20:26:00.0000000Z</dcterms:modified>
</coreProperties>
</file>