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166D7" w:rsidR="00563B6E" w:rsidRPr="00B24A33" w:rsidRDefault="007027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1E9CFB" w:rsidR="00563B6E" w:rsidRPr="00B24A33" w:rsidRDefault="007027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DFA53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93AC6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127E5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DA390A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97346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12AAC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70F39" w:rsidR="00C11CD7" w:rsidRPr="00B24A33" w:rsidRDefault="007027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793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16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7C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37C72" w:rsidR="002113B7" w:rsidRPr="00B24A33" w:rsidRDefault="00702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FB91A" w:rsidR="002113B7" w:rsidRPr="00B24A33" w:rsidRDefault="00702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7702E9" w:rsidR="002113B7" w:rsidRPr="00B24A33" w:rsidRDefault="00702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DEEB6" w:rsidR="002113B7" w:rsidRPr="00B24A33" w:rsidRDefault="007027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F8E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54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64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035FF8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13D0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6B4483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BA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50616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C26028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51DDA3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083DED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A23E3C8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D80DF5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CA149" w:rsidR="002113B7" w:rsidRPr="00B24A33" w:rsidRDefault="007027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C74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EF9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06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C6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E63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9C3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44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8E433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68A7FD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A91B27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281BF8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EA0521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89AC55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88F48" w:rsidR="002113B7" w:rsidRPr="00B24A33" w:rsidRDefault="007027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75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018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37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5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3A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4F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DA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0B8D0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B34E4B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2AB6DB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345355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1BDA43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29F778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D6E4D" w:rsidR="006E49F3" w:rsidRPr="00B24A33" w:rsidRDefault="007027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EE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F8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B5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6DD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11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7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D3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BE9104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44F8EB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564411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E72E08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F49ADA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BB2221" w:rsidR="006E49F3" w:rsidRPr="00B24A33" w:rsidRDefault="007027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C0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DF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E0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E1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DDA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58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195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CB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27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27B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