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35917B" w:rsidR="00563B6E" w:rsidRPr="00B24A33" w:rsidRDefault="00E04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B32DE" w:rsidR="00563B6E" w:rsidRPr="00B24A33" w:rsidRDefault="00E04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8E8D3B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2E002E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647529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0EA13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D0E4F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C5C6D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9D9B" w:rsidR="00C11CD7" w:rsidRPr="00B24A33" w:rsidRDefault="00E04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B6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FF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CA7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8749C" w:rsidR="002113B7" w:rsidRPr="00B24A33" w:rsidRDefault="00E0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D0890" w:rsidR="002113B7" w:rsidRPr="00B24A33" w:rsidRDefault="00E0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93F9D" w:rsidR="002113B7" w:rsidRPr="00B24A33" w:rsidRDefault="00E0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EF83D4" w:rsidR="002113B7" w:rsidRPr="00B24A33" w:rsidRDefault="00E04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CA8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19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28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21CF2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26E7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A4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12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B41779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805F07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A5B0DC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754DB5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7F17E9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FD4CAF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3BD69" w:rsidR="002113B7" w:rsidRPr="00B24A33" w:rsidRDefault="00E04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F56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A7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E9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32D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C4F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73C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61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29D4D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8718FD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835189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D59303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033BE7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BE8FEF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1F9F9" w:rsidR="002113B7" w:rsidRPr="00B24A33" w:rsidRDefault="00E04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9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D64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BE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75B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D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A49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F8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82ECA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23C7CD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9701A9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98BA92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88FD39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C9EA13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3684D" w:rsidR="006E49F3" w:rsidRPr="00B24A33" w:rsidRDefault="00E04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7E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B4E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78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A4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74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5A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51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68B62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380A58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4B88FB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5B6B83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9886CB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0A986B" w:rsidR="006E49F3" w:rsidRPr="00B24A33" w:rsidRDefault="00E04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F1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DF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F19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2E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84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7F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61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11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4C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AB1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C9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2024-07-02T13:24:00.0000000Z</dcterms:modified>
</coreProperties>
</file>