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08138" w:rsidR="00563B6E" w:rsidRPr="00B24A33" w:rsidRDefault="006657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A88C8" w:rsidR="00563B6E" w:rsidRPr="00B24A33" w:rsidRDefault="006657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F1195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4EBD9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C611E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AE7E1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E792B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63CC8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8FE5F" w:rsidR="00C11CD7" w:rsidRPr="00B24A33" w:rsidRDefault="0066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E3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A4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8A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1C92D" w:rsidR="002113B7" w:rsidRPr="00B24A33" w:rsidRDefault="0066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09583" w:rsidR="002113B7" w:rsidRPr="00B24A33" w:rsidRDefault="0066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2EC81" w:rsidR="002113B7" w:rsidRPr="00B24A33" w:rsidRDefault="0066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4F760" w:rsidR="002113B7" w:rsidRPr="00B24A33" w:rsidRDefault="0066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11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BB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18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3D02D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15A49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80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2D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F3DEC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36B183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CDDE2F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E45BF9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24A342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7DF1D2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4C841" w:rsidR="002113B7" w:rsidRPr="00B24A33" w:rsidRDefault="0066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C4F43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244C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18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92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7F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2C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34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D4934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E6BA87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C8A167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ECEAF2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C7BE94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92CF2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F7939" w:rsidR="002113B7" w:rsidRPr="00B24A33" w:rsidRDefault="0066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E1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EC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4B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E3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70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DF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A3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E20A7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33C443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646E9A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DF3B9A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F31B26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592A2E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C9370" w:rsidR="006E49F3" w:rsidRPr="00B24A33" w:rsidRDefault="0066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477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FD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3D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E8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52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3F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10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C1443" w:rsidR="006E49F3" w:rsidRPr="00B24A33" w:rsidRDefault="0066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F0774D" w:rsidR="006E49F3" w:rsidRPr="00B24A33" w:rsidRDefault="0066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5A47A5" w:rsidR="006E49F3" w:rsidRPr="00B24A33" w:rsidRDefault="0066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51E235" w:rsidR="006E49F3" w:rsidRPr="00B24A33" w:rsidRDefault="0066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DB8B27" w:rsidR="006E49F3" w:rsidRPr="00B24A33" w:rsidRDefault="0066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3CAD78" w:rsidR="006E49F3" w:rsidRPr="00B24A33" w:rsidRDefault="0066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2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25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DB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B6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FD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61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79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EE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7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7B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