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EE889" w:rsidR="00563B6E" w:rsidRPr="00B24A33" w:rsidRDefault="007655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DDB7C" w:rsidR="00563B6E" w:rsidRPr="00B24A33" w:rsidRDefault="007655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7A0A9" w:rsidR="00C11CD7" w:rsidRPr="00B24A33" w:rsidRDefault="00765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E6DD0D" w:rsidR="00C11CD7" w:rsidRPr="00B24A33" w:rsidRDefault="00765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BB929" w:rsidR="00C11CD7" w:rsidRPr="00B24A33" w:rsidRDefault="00765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398BE" w:rsidR="00C11CD7" w:rsidRPr="00B24A33" w:rsidRDefault="00765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7439F" w:rsidR="00C11CD7" w:rsidRPr="00B24A33" w:rsidRDefault="00765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E75A33" w:rsidR="00C11CD7" w:rsidRPr="00B24A33" w:rsidRDefault="00765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501B8" w:rsidR="00C11CD7" w:rsidRPr="00B24A33" w:rsidRDefault="00765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9D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149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929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A69919" w:rsidR="002113B7" w:rsidRPr="00B24A33" w:rsidRDefault="00765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F217BD" w:rsidR="002113B7" w:rsidRPr="00B24A33" w:rsidRDefault="00765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72F59" w:rsidR="002113B7" w:rsidRPr="00B24A33" w:rsidRDefault="00765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5DC66" w:rsidR="002113B7" w:rsidRPr="00B24A33" w:rsidRDefault="00765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9B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2D1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F45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EDA016" w:rsidR="002113B7" w:rsidRPr="00B24A33" w:rsidRDefault="00765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E855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706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C4E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D3FBD7" w:rsidR="002113B7" w:rsidRPr="00B24A33" w:rsidRDefault="00765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72E120" w:rsidR="002113B7" w:rsidRPr="00B24A33" w:rsidRDefault="00765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A58785" w:rsidR="002113B7" w:rsidRPr="00B24A33" w:rsidRDefault="00765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8E4344" w:rsidR="002113B7" w:rsidRPr="00B24A33" w:rsidRDefault="00765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61753A" w:rsidR="002113B7" w:rsidRPr="00B24A33" w:rsidRDefault="00765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2680C1" w:rsidR="002113B7" w:rsidRPr="00B24A33" w:rsidRDefault="00765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26917" w:rsidR="002113B7" w:rsidRPr="00B24A33" w:rsidRDefault="00765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713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337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4CE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75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DB0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264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368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3FC4C" w:rsidR="002113B7" w:rsidRPr="00B24A33" w:rsidRDefault="00765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852BE9" w:rsidR="002113B7" w:rsidRPr="00B24A33" w:rsidRDefault="00765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8147DB" w:rsidR="002113B7" w:rsidRPr="00B24A33" w:rsidRDefault="00765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82D90C" w:rsidR="002113B7" w:rsidRPr="00B24A33" w:rsidRDefault="00765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D26A42" w:rsidR="002113B7" w:rsidRPr="00B24A33" w:rsidRDefault="00765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2008A8" w:rsidR="002113B7" w:rsidRPr="00B24A33" w:rsidRDefault="00765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238A28" w:rsidR="002113B7" w:rsidRPr="00B24A33" w:rsidRDefault="00765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F2D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F26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AE8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CD7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435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90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77F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779FF" w:rsidR="006E49F3" w:rsidRPr="00B24A33" w:rsidRDefault="00765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46DA44" w:rsidR="006E49F3" w:rsidRPr="00B24A33" w:rsidRDefault="00765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B1D101" w:rsidR="006E49F3" w:rsidRPr="00B24A33" w:rsidRDefault="00765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B12DA3" w:rsidR="006E49F3" w:rsidRPr="00B24A33" w:rsidRDefault="00765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E3539A" w:rsidR="006E49F3" w:rsidRPr="00B24A33" w:rsidRDefault="00765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42BFAC" w:rsidR="006E49F3" w:rsidRPr="00B24A33" w:rsidRDefault="00765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05EABA" w:rsidR="006E49F3" w:rsidRPr="00B24A33" w:rsidRDefault="00765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FF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02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ABC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30B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130F47" w:rsidR="006E49F3" w:rsidRPr="00B24A33" w:rsidRDefault="00765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Authorities</w:t>
            </w:r>
          </w:p>
        </w:tc>
        <w:tc>
          <w:tcPr>
            <w:tcW w:w="1488" w:type="dxa"/>
          </w:tcPr>
          <w:p w14:paraId="0B0DFBB6" w14:textId="4D8B6A78" w:rsidR="006E49F3" w:rsidRPr="00B24A33" w:rsidRDefault="00765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0AC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E6641" w:rsidR="006E49F3" w:rsidRPr="00B24A33" w:rsidRDefault="00765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01DF1E" w:rsidR="006E49F3" w:rsidRPr="00B24A33" w:rsidRDefault="00765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D967A8" w:rsidR="006E49F3" w:rsidRPr="00B24A33" w:rsidRDefault="00765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D496DF" w:rsidR="006E49F3" w:rsidRPr="00B24A33" w:rsidRDefault="00765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FB08F2" w:rsidR="006E49F3" w:rsidRPr="00B24A33" w:rsidRDefault="00765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3251F6" w:rsidR="006E49F3" w:rsidRPr="00B24A33" w:rsidRDefault="00765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8A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95C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D97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A7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ACA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92F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7F2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62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551B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D5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2025-07-21T22:21:00.0000000Z</dcterms:modified>
</coreProperties>
</file>