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D0D4B" w:rsidR="00563B6E" w:rsidRPr="00B24A33" w:rsidRDefault="00057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98E1E" w:rsidR="00563B6E" w:rsidRPr="00B24A33" w:rsidRDefault="00057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9811F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0BF92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36B7F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DD1BC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89059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4DC26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34F77" w:rsidR="00C11CD7" w:rsidRPr="00B24A33" w:rsidRDefault="0005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DF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E2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8E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FA8FD" w:rsidR="002113B7" w:rsidRPr="00B24A33" w:rsidRDefault="00057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CBD70" w:rsidR="002113B7" w:rsidRPr="00B24A33" w:rsidRDefault="00057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090E7" w:rsidR="002113B7" w:rsidRPr="00B24A33" w:rsidRDefault="00057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CD5F6" w:rsidR="002113B7" w:rsidRPr="00B24A33" w:rsidRDefault="00057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4A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1D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FB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D43E0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34C5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3E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8F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A892D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236B08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B2DD26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D0EF4E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FE441E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67552A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C40FD" w:rsidR="002113B7" w:rsidRPr="00B24A33" w:rsidRDefault="00057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D6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DF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AA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D7B47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3487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B1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63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D4CE5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6C14FD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3763CC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D48D77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019C0A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19AA0C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4F7DB" w:rsidR="002113B7" w:rsidRPr="00B24A33" w:rsidRDefault="00057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BB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E0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C4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40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BF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D9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56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8F8CF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F91622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7D9D22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FA0F16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43DB0D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38E997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C03B6" w:rsidR="006E49F3" w:rsidRPr="00B24A33" w:rsidRDefault="00057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DD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2F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1E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1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77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6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74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58849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10605C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769779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333777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08455D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F032C9" w:rsidR="006E49F3" w:rsidRPr="00B24A33" w:rsidRDefault="00057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9E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313D6" w:rsidR="006E49F3" w:rsidRPr="00B24A33" w:rsidRDefault="00057E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CC2BC" w:rsidR="006E49F3" w:rsidRPr="00B24A33" w:rsidRDefault="00057E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DE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3B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8D853" w:rsidR="006E49F3" w:rsidRPr="00B24A33" w:rsidRDefault="00057E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94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0D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E8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