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9E0A4" w:rsidR="00563B6E" w:rsidRPr="00B24A33" w:rsidRDefault="00E14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B5E6D" w:rsidR="00563B6E" w:rsidRPr="00B24A33" w:rsidRDefault="00E14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0B6FA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6FF36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08298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5CE9F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60FCF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521AF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C250" w:rsidR="00C11CD7" w:rsidRPr="00B24A33" w:rsidRDefault="00E14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25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A4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91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BB20B" w:rsidR="002113B7" w:rsidRPr="00B24A33" w:rsidRDefault="00E14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13224" w:rsidR="002113B7" w:rsidRPr="00B24A33" w:rsidRDefault="00E14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17919" w:rsidR="002113B7" w:rsidRPr="00B24A33" w:rsidRDefault="00E14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3C9AA" w:rsidR="002113B7" w:rsidRPr="00B24A33" w:rsidRDefault="00E14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6F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C2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4D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EE239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DBD8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FB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BA475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6758A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A34D03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0F74E9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B5E240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7ECABC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C0EF96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D2D99" w:rsidR="002113B7" w:rsidRPr="00B24A33" w:rsidRDefault="00E14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7F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D3A70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 (substitute day)</w:t>
            </w:r>
          </w:p>
        </w:tc>
        <w:tc>
          <w:tcPr>
            <w:tcW w:w="1487" w:type="dxa"/>
          </w:tcPr>
          <w:p w14:paraId="46EE65B8" w14:textId="0A04E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56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44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45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B2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58F42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6E8AAC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656726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E04975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2FF245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E9FE74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F1C13" w:rsidR="002113B7" w:rsidRPr="00B24A33" w:rsidRDefault="00E14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488CA" w:rsidR="005157D3" w:rsidRPr="00B24A33" w:rsidRDefault="00E142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2CAA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30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EE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DF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36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4E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FB3B5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D69B38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B6E8EF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C9850F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03A79B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7DE1C8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847D0" w:rsidR="006E49F3" w:rsidRPr="00B24A33" w:rsidRDefault="00E14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E3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D8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2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2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1B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B9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7A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AEE69" w:rsidR="006E49F3" w:rsidRPr="00B24A33" w:rsidRDefault="00E14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7A2121" w:rsidR="006E49F3" w:rsidRPr="00B24A33" w:rsidRDefault="00E14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90773B" w:rsidR="006E49F3" w:rsidRPr="00B24A33" w:rsidRDefault="00E14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A70060" w:rsidR="006E49F3" w:rsidRPr="00B24A33" w:rsidRDefault="00E14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D7FF09" w:rsidR="006E49F3" w:rsidRPr="00B24A33" w:rsidRDefault="00E14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0453AF" w:rsidR="006E49F3" w:rsidRPr="00B24A33" w:rsidRDefault="00E14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58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91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5B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AC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62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FD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B6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F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2F5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2024-07-01T19:36:00.0000000Z</dcterms:modified>
</coreProperties>
</file>