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BED4B" w:rsidR="00563B6E" w:rsidRPr="00B24A33" w:rsidRDefault="00B27E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44FA7A" w:rsidR="00563B6E" w:rsidRPr="00B24A33" w:rsidRDefault="00B27E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2ECBE9" w:rsidR="00C11CD7" w:rsidRPr="00B24A33" w:rsidRDefault="00B2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620F4" w:rsidR="00C11CD7" w:rsidRPr="00B24A33" w:rsidRDefault="00B2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3DD7F3" w:rsidR="00C11CD7" w:rsidRPr="00B24A33" w:rsidRDefault="00B2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AD364A" w:rsidR="00C11CD7" w:rsidRPr="00B24A33" w:rsidRDefault="00B2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3B0B27" w:rsidR="00C11CD7" w:rsidRPr="00B24A33" w:rsidRDefault="00B2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6DEF05" w:rsidR="00C11CD7" w:rsidRPr="00B24A33" w:rsidRDefault="00B2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A7AF6" w:rsidR="00C11CD7" w:rsidRPr="00B24A33" w:rsidRDefault="00B27E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49ED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3A4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4EE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9345D" w:rsidR="002113B7" w:rsidRPr="00B24A33" w:rsidRDefault="00B27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8B2240" w:rsidR="002113B7" w:rsidRPr="00B24A33" w:rsidRDefault="00B27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33B7A" w:rsidR="002113B7" w:rsidRPr="00B24A33" w:rsidRDefault="00B27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B092F" w:rsidR="002113B7" w:rsidRPr="00B24A33" w:rsidRDefault="00B27E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A6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249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B8F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59029" w:rsidR="002113B7" w:rsidRPr="00B24A33" w:rsidRDefault="00B2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7ADD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40ADEA" w:rsidR="002113B7" w:rsidRPr="00B24A33" w:rsidRDefault="00B2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C0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0878E5" w:rsidR="002113B7" w:rsidRPr="00B24A33" w:rsidRDefault="00B2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A8118D" w:rsidR="002113B7" w:rsidRPr="00B24A33" w:rsidRDefault="00B2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E87570" w:rsidR="002113B7" w:rsidRPr="00B24A33" w:rsidRDefault="00B2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8613B9" w:rsidR="002113B7" w:rsidRPr="00B24A33" w:rsidRDefault="00B2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D2A19C" w:rsidR="002113B7" w:rsidRPr="00B24A33" w:rsidRDefault="00B2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953734" w:rsidR="002113B7" w:rsidRPr="00B24A33" w:rsidRDefault="00B2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F78CA5" w:rsidR="002113B7" w:rsidRPr="00B24A33" w:rsidRDefault="00B27E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2B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B63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EDF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AF6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8EC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73A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DB5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EEE87" w:rsidR="002113B7" w:rsidRPr="00B24A33" w:rsidRDefault="00B2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E27097D" w:rsidR="002113B7" w:rsidRPr="00B24A33" w:rsidRDefault="00B2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20679D" w:rsidR="002113B7" w:rsidRPr="00B24A33" w:rsidRDefault="00B2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7D8468" w:rsidR="002113B7" w:rsidRPr="00B24A33" w:rsidRDefault="00B2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E2A1F1" w:rsidR="002113B7" w:rsidRPr="00B24A33" w:rsidRDefault="00B2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559984" w:rsidR="002113B7" w:rsidRPr="00B24A33" w:rsidRDefault="00B2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982D3" w:rsidR="002113B7" w:rsidRPr="00B24A33" w:rsidRDefault="00B27E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B1A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3F5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33C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4D5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6B7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F1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4C9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D1E691" w:rsidR="006E49F3" w:rsidRPr="00B24A33" w:rsidRDefault="00B2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D52E56" w:rsidR="006E49F3" w:rsidRPr="00B24A33" w:rsidRDefault="00B2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C89E5C9" w:rsidR="006E49F3" w:rsidRPr="00B24A33" w:rsidRDefault="00B2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3DB015" w:rsidR="006E49F3" w:rsidRPr="00B24A33" w:rsidRDefault="00B2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8FAD94" w:rsidR="006E49F3" w:rsidRPr="00B24A33" w:rsidRDefault="00B2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8DC9F2" w:rsidR="006E49F3" w:rsidRPr="00B24A33" w:rsidRDefault="00B2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57443E" w:rsidR="006E49F3" w:rsidRPr="00B24A33" w:rsidRDefault="00B27E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872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5F3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4150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98F1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02D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92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E1E1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BBE5FD" w:rsidR="006E49F3" w:rsidRPr="00B24A33" w:rsidRDefault="00B2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B425CD" w:rsidR="006E49F3" w:rsidRPr="00B24A33" w:rsidRDefault="00B2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F0AE9CB" w:rsidR="006E49F3" w:rsidRPr="00B24A33" w:rsidRDefault="00B2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D928527" w:rsidR="006E49F3" w:rsidRPr="00B24A33" w:rsidRDefault="00B2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A76253" w:rsidR="006E49F3" w:rsidRPr="00B24A33" w:rsidRDefault="00B2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2CFFD5" w:rsidR="006E49F3" w:rsidRPr="00B24A33" w:rsidRDefault="00B27E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4B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31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1B1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B7F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0AF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C6E1ED" w:rsidR="006E49F3" w:rsidRPr="00B24A33" w:rsidRDefault="00B27E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F5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46B0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2F30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E4C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2025-07-21T20:18:00.0000000Z</dcterms:modified>
</coreProperties>
</file>