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9AE5A" w:rsidR="00563B6E" w:rsidRPr="00B24A33" w:rsidRDefault="004820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3CAB6" w:rsidR="00563B6E" w:rsidRPr="00B24A33" w:rsidRDefault="004820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FD84B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819DE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EE444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5A753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861BC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A2D57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679F5" w:rsidR="00C11CD7" w:rsidRPr="00B24A33" w:rsidRDefault="00482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47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E3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0C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E0513" w:rsidR="002113B7" w:rsidRPr="00B24A33" w:rsidRDefault="00482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1DE47" w:rsidR="002113B7" w:rsidRPr="00B24A33" w:rsidRDefault="00482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BD64A" w:rsidR="002113B7" w:rsidRPr="00B24A33" w:rsidRDefault="00482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1A034" w:rsidR="002113B7" w:rsidRPr="00B24A33" w:rsidRDefault="00482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E6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5E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4D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B4E9C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8F90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8B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B9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72904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C6B8E2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546B95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3A7A1D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4DF12F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D49D05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D214A" w:rsidR="002113B7" w:rsidRPr="00B24A33" w:rsidRDefault="00482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D6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F7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FF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B8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A9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8B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2C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B6434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EEBE2C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D6F249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2BE0CD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44132A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17DFCC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2AA17" w:rsidR="002113B7" w:rsidRPr="00B24A33" w:rsidRDefault="00482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FD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29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9A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C0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00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15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E3959" w:rsidR="005157D3" w:rsidRPr="00B24A33" w:rsidRDefault="004820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A5854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3D4044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A7B6B4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ACA032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837E69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7CB815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109D4" w:rsidR="006E49F3" w:rsidRPr="00B24A33" w:rsidRDefault="00482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B6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72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90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A8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56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EF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2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CE644" w:rsidR="006E49F3" w:rsidRPr="00B24A33" w:rsidRDefault="00482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60DD3D" w:rsidR="006E49F3" w:rsidRPr="00B24A33" w:rsidRDefault="00482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5B553E" w:rsidR="006E49F3" w:rsidRPr="00B24A33" w:rsidRDefault="00482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990DB7" w:rsidR="006E49F3" w:rsidRPr="00B24A33" w:rsidRDefault="00482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0FFE1C" w:rsidR="006E49F3" w:rsidRPr="00B24A33" w:rsidRDefault="00482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058D41" w:rsidR="006E49F3" w:rsidRPr="00B24A33" w:rsidRDefault="00482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38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AA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4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1E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FD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54F06" w:rsidR="006E49F3" w:rsidRPr="00B24A33" w:rsidRDefault="004820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8C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6F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0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0A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2024-07-01T01:21:00.0000000Z</dcterms:modified>
</coreProperties>
</file>