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64600" w:rsidR="00563B6E" w:rsidRPr="00B24A33" w:rsidRDefault="003D3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FF39D" w:rsidR="00563B6E" w:rsidRPr="00B24A33" w:rsidRDefault="003D3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38D2B" w:rsidR="00C11CD7" w:rsidRPr="00B24A33" w:rsidRDefault="003D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8C223" w:rsidR="00C11CD7" w:rsidRPr="00B24A33" w:rsidRDefault="003D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E90840" w:rsidR="00C11CD7" w:rsidRPr="00B24A33" w:rsidRDefault="003D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36E62" w:rsidR="00C11CD7" w:rsidRPr="00B24A33" w:rsidRDefault="003D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52B3A" w:rsidR="00C11CD7" w:rsidRPr="00B24A33" w:rsidRDefault="003D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ED50C" w:rsidR="00C11CD7" w:rsidRPr="00B24A33" w:rsidRDefault="003D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783C8" w:rsidR="00C11CD7" w:rsidRPr="00B24A33" w:rsidRDefault="003D3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1C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97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1A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5022C" w:rsidR="002113B7" w:rsidRPr="00B24A33" w:rsidRDefault="003D3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89D40" w:rsidR="002113B7" w:rsidRPr="00B24A33" w:rsidRDefault="003D3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786F3" w:rsidR="002113B7" w:rsidRPr="00B24A33" w:rsidRDefault="003D3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47E87" w:rsidR="002113B7" w:rsidRPr="00B24A33" w:rsidRDefault="003D3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F4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0D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1E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3475D" w:rsidR="002113B7" w:rsidRPr="00B24A33" w:rsidRDefault="003D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E255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10D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C6E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4F7D3" w:rsidR="002113B7" w:rsidRPr="00B24A33" w:rsidRDefault="003D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27A741" w:rsidR="002113B7" w:rsidRPr="00B24A33" w:rsidRDefault="003D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314926" w:rsidR="002113B7" w:rsidRPr="00B24A33" w:rsidRDefault="003D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039A8C" w:rsidR="002113B7" w:rsidRPr="00B24A33" w:rsidRDefault="003D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6FE86F" w:rsidR="002113B7" w:rsidRPr="00B24A33" w:rsidRDefault="003D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3150C3" w:rsidR="002113B7" w:rsidRPr="00B24A33" w:rsidRDefault="003D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4219D" w:rsidR="002113B7" w:rsidRPr="00B24A33" w:rsidRDefault="003D3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42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81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01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CC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4D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41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A3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BC14E" w:rsidR="002113B7" w:rsidRPr="00B24A33" w:rsidRDefault="003D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E99C2A" w:rsidR="002113B7" w:rsidRPr="00B24A33" w:rsidRDefault="003D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054F2D" w:rsidR="002113B7" w:rsidRPr="00B24A33" w:rsidRDefault="003D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48AC07" w:rsidR="002113B7" w:rsidRPr="00B24A33" w:rsidRDefault="003D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18804D" w:rsidR="002113B7" w:rsidRPr="00B24A33" w:rsidRDefault="003D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459BD6" w:rsidR="002113B7" w:rsidRPr="00B24A33" w:rsidRDefault="003D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92314" w:rsidR="002113B7" w:rsidRPr="00B24A33" w:rsidRDefault="003D3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66DD4" w:rsidR="005157D3" w:rsidRPr="00B24A33" w:rsidRDefault="003D3C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B18B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B4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FC6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ED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81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39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C5B5B" w:rsidR="006E49F3" w:rsidRPr="00B24A33" w:rsidRDefault="003D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7317B1" w:rsidR="006E49F3" w:rsidRPr="00B24A33" w:rsidRDefault="003D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9F3548" w:rsidR="006E49F3" w:rsidRPr="00B24A33" w:rsidRDefault="003D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6618A9" w:rsidR="006E49F3" w:rsidRPr="00B24A33" w:rsidRDefault="003D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8AB6CF" w:rsidR="006E49F3" w:rsidRPr="00B24A33" w:rsidRDefault="003D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FB8FAA" w:rsidR="006E49F3" w:rsidRPr="00B24A33" w:rsidRDefault="003D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0A7DA" w:rsidR="006E49F3" w:rsidRPr="00B24A33" w:rsidRDefault="003D3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9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60D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BD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CCC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42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34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40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6F04FB" w:rsidR="006E49F3" w:rsidRPr="00B24A33" w:rsidRDefault="003D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CCA1DF" w:rsidR="006E49F3" w:rsidRPr="00B24A33" w:rsidRDefault="003D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52317D" w:rsidR="006E49F3" w:rsidRPr="00B24A33" w:rsidRDefault="003D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5F337B" w:rsidR="006E49F3" w:rsidRPr="00B24A33" w:rsidRDefault="003D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6761D4" w:rsidR="006E49F3" w:rsidRPr="00B24A33" w:rsidRDefault="003D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948969" w:rsidR="006E49F3" w:rsidRPr="00B24A33" w:rsidRDefault="003D3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DE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F1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AB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15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6B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0C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85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DE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C18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2024-06-30T17:08:00.0000000Z</dcterms:modified>
</coreProperties>
</file>