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7DD57" w:rsidR="00563B6E" w:rsidRPr="00B24A33" w:rsidRDefault="00567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BDDFE" w:rsidR="00563B6E" w:rsidRPr="00B24A33" w:rsidRDefault="00567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CBDBA" w:rsidR="00C11CD7" w:rsidRPr="00B24A33" w:rsidRDefault="0056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3A00E" w:rsidR="00C11CD7" w:rsidRPr="00B24A33" w:rsidRDefault="0056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1FBE4" w:rsidR="00C11CD7" w:rsidRPr="00B24A33" w:rsidRDefault="0056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3447C" w:rsidR="00C11CD7" w:rsidRPr="00B24A33" w:rsidRDefault="0056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705ED" w:rsidR="00C11CD7" w:rsidRPr="00B24A33" w:rsidRDefault="0056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03A67" w:rsidR="00C11CD7" w:rsidRPr="00B24A33" w:rsidRDefault="0056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1EB19" w:rsidR="00C11CD7" w:rsidRPr="00B24A33" w:rsidRDefault="0056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02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36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30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0308D" w:rsidR="002113B7" w:rsidRPr="00B24A33" w:rsidRDefault="0056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98F64" w:rsidR="002113B7" w:rsidRPr="00B24A33" w:rsidRDefault="0056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062B6" w:rsidR="002113B7" w:rsidRPr="00B24A33" w:rsidRDefault="0056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ACE98" w:rsidR="002113B7" w:rsidRPr="00B24A33" w:rsidRDefault="0056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88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7E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B3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BB0734" w:rsidR="002113B7" w:rsidRPr="00B24A33" w:rsidRDefault="0056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91EC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7C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45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1824F" w:rsidR="002113B7" w:rsidRPr="00B24A33" w:rsidRDefault="0056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BD9E8A" w:rsidR="002113B7" w:rsidRPr="00B24A33" w:rsidRDefault="0056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99B5C7" w:rsidR="002113B7" w:rsidRPr="00B24A33" w:rsidRDefault="0056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E832A0" w:rsidR="002113B7" w:rsidRPr="00B24A33" w:rsidRDefault="0056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5048E3" w:rsidR="002113B7" w:rsidRPr="00B24A33" w:rsidRDefault="0056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74EFA5" w:rsidR="002113B7" w:rsidRPr="00B24A33" w:rsidRDefault="0056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FB26F" w:rsidR="002113B7" w:rsidRPr="00B24A33" w:rsidRDefault="0056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0E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7D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F5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2662E" w:rsidR="002113B7" w:rsidRPr="00B24A33" w:rsidRDefault="0056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52091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1A5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CF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E2570" w:rsidR="002113B7" w:rsidRPr="00B24A33" w:rsidRDefault="0056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253DDB" w:rsidR="002113B7" w:rsidRPr="00B24A33" w:rsidRDefault="0056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4516E6" w:rsidR="002113B7" w:rsidRPr="00B24A33" w:rsidRDefault="0056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6FAEC5" w:rsidR="002113B7" w:rsidRPr="00B24A33" w:rsidRDefault="0056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F3C419" w:rsidR="002113B7" w:rsidRPr="00B24A33" w:rsidRDefault="0056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0ED5D0" w:rsidR="002113B7" w:rsidRPr="00B24A33" w:rsidRDefault="0056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987CE" w:rsidR="002113B7" w:rsidRPr="00B24A33" w:rsidRDefault="0056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EF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2B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C5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09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6B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D7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BC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621B2" w:rsidR="006E49F3" w:rsidRPr="00B24A33" w:rsidRDefault="0056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724207" w:rsidR="006E49F3" w:rsidRPr="00B24A33" w:rsidRDefault="0056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BE9E2A" w:rsidR="006E49F3" w:rsidRPr="00B24A33" w:rsidRDefault="0056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248EFB" w:rsidR="006E49F3" w:rsidRPr="00B24A33" w:rsidRDefault="0056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8D5087" w:rsidR="006E49F3" w:rsidRPr="00B24A33" w:rsidRDefault="0056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91FF5C" w:rsidR="006E49F3" w:rsidRPr="00B24A33" w:rsidRDefault="0056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5F0C2" w:rsidR="006E49F3" w:rsidRPr="00B24A33" w:rsidRDefault="0056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B77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C0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6A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E0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6F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E5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1E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4EBBB" w:rsidR="006E49F3" w:rsidRPr="00B24A33" w:rsidRDefault="0056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6FBE8F" w:rsidR="006E49F3" w:rsidRPr="00B24A33" w:rsidRDefault="0056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5D1956" w:rsidR="006E49F3" w:rsidRPr="00B24A33" w:rsidRDefault="0056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FCB25B" w:rsidR="006E49F3" w:rsidRPr="00B24A33" w:rsidRDefault="0056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D2B252" w:rsidR="006E49F3" w:rsidRPr="00B24A33" w:rsidRDefault="0056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A48C14" w:rsidR="006E49F3" w:rsidRPr="00B24A33" w:rsidRDefault="0056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E2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43236" w:rsidR="006E49F3" w:rsidRPr="00B24A33" w:rsidRDefault="00567B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3F1E1" w:rsidR="006E49F3" w:rsidRPr="00B24A33" w:rsidRDefault="00567B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1D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31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F810E" w:rsidR="006E49F3" w:rsidRPr="00B24A33" w:rsidRDefault="00567B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EC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66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B6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