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11E7C" w:rsidR="00563B6E" w:rsidRPr="00B24A33" w:rsidRDefault="002F5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92C99" w:rsidR="00563B6E" w:rsidRPr="00B24A33" w:rsidRDefault="002F5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5FAC9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58AE3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2740D4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081351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33E11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AB70D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0968F" w:rsidR="00C11CD7" w:rsidRPr="00B24A33" w:rsidRDefault="002F5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0C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82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2A7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B846A" w:rsidR="002113B7" w:rsidRPr="00B24A33" w:rsidRDefault="002F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1B78A3" w:rsidR="002113B7" w:rsidRPr="00B24A33" w:rsidRDefault="002F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67803" w:rsidR="002113B7" w:rsidRPr="00B24A33" w:rsidRDefault="002F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C5C69" w:rsidR="002113B7" w:rsidRPr="00B24A33" w:rsidRDefault="002F5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02D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14E4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1B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85749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DEFE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F70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21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5E1DD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C92097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DA2B79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9257F8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A165D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7B1C6A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63D29A" w:rsidR="002113B7" w:rsidRPr="00B24A33" w:rsidRDefault="002F5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6C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41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2A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59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8C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DF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35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7147A0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86E20A4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3EC5EC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015F91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277DBC4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8D3EC5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2BBA2" w:rsidR="002113B7" w:rsidRPr="00B24A33" w:rsidRDefault="002F5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58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E6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BC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BBE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36D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ADF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4F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54742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2B2A30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BB2389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8F0466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076100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225048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AFBDFE" w:rsidR="006E49F3" w:rsidRPr="00B24A33" w:rsidRDefault="002F5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B8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E3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4EE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89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11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E8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88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4B45A0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EC4CD6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D8C43E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FB7DAE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136BBB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AB2C3A" w:rsidR="006E49F3" w:rsidRPr="00B24A33" w:rsidRDefault="002F5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4C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BAE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4C7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ED6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115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18E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C7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8A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9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99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2024-06-30T04:47:00.0000000Z</dcterms:modified>
</coreProperties>
</file>