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69EF3" w:rsidR="00563B6E" w:rsidRPr="00B24A33" w:rsidRDefault="006D46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5D823" w:rsidR="00563B6E" w:rsidRPr="00B24A33" w:rsidRDefault="006D46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8BF86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27568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660A8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1B9F6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EE9A9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F3FCF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6DCD6" w:rsidR="00C11CD7" w:rsidRPr="00B24A33" w:rsidRDefault="006D4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18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BA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A7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F9448" w:rsidR="002113B7" w:rsidRPr="00B24A33" w:rsidRDefault="006D4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82B6D" w:rsidR="002113B7" w:rsidRPr="00B24A33" w:rsidRDefault="006D4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42B63" w:rsidR="002113B7" w:rsidRPr="00B24A33" w:rsidRDefault="006D4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CF291" w:rsidR="002113B7" w:rsidRPr="00B24A33" w:rsidRDefault="006D4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FD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87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D1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87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6A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13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26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6B02D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8BE5E1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009A96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7EDF18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B71162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5FE853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92447" w:rsidR="002113B7" w:rsidRPr="00B24A33" w:rsidRDefault="006D4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19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EB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76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15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2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0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16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0EEEC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A61E9F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9DD160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70AE60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C231A1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BAACAC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3CB78" w:rsidR="002113B7" w:rsidRPr="00B24A33" w:rsidRDefault="006D4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AA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18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62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E4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6A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452EC" w:rsidR="005157D3" w:rsidRPr="00B24A33" w:rsidRDefault="006D46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1B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7ACAF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33BA91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DD80D1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138433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8369CE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4AD61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F04CD" w:rsidR="006E49F3" w:rsidRPr="00B24A33" w:rsidRDefault="006D4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88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92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3A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3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EF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C2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7F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E75CD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DC7648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D1E5DE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8B60C2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8B893B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1031FE" w:rsidR="006E49F3" w:rsidRPr="00B24A33" w:rsidRDefault="006D4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5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A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28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C5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BA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A7172" w:rsidR="006E49F3" w:rsidRPr="00B24A33" w:rsidRDefault="006D46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AA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A8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6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6C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