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D10D5" w:rsidR="00563B6E" w:rsidRPr="00B24A33" w:rsidRDefault="009223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14D47" w:rsidR="00563B6E" w:rsidRPr="00B24A33" w:rsidRDefault="009223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A0A5C3" w:rsidR="00C11CD7" w:rsidRPr="00B24A33" w:rsidRDefault="0092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72E94" w:rsidR="00C11CD7" w:rsidRPr="00B24A33" w:rsidRDefault="0092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06E84" w:rsidR="00C11CD7" w:rsidRPr="00B24A33" w:rsidRDefault="0092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4B1C5" w:rsidR="00C11CD7" w:rsidRPr="00B24A33" w:rsidRDefault="0092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C2291" w:rsidR="00C11CD7" w:rsidRPr="00B24A33" w:rsidRDefault="0092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AB66D" w:rsidR="00C11CD7" w:rsidRPr="00B24A33" w:rsidRDefault="0092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5075A" w:rsidR="00C11CD7" w:rsidRPr="00B24A33" w:rsidRDefault="0092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E6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CD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08F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64A91" w:rsidR="002113B7" w:rsidRPr="00B24A33" w:rsidRDefault="00922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957FB" w:rsidR="002113B7" w:rsidRPr="00B24A33" w:rsidRDefault="00922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EFC80" w:rsidR="002113B7" w:rsidRPr="00B24A33" w:rsidRDefault="00922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219E5" w:rsidR="002113B7" w:rsidRPr="00B24A33" w:rsidRDefault="00922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DD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E78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1D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75BB2" w:rsidR="002113B7" w:rsidRPr="00B24A33" w:rsidRDefault="0092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9F0E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798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882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91E34" w:rsidR="002113B7" w:rsidRPr="00B24A33" w:rsidRDefault="0092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662A67" w:rsidR="002113B7" w:rsidRPr="00B24A33" w:rsidRDefault="0092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77890E" w:rsidR="002113B7" w:rsidRPr="00B24A33" w:rsidRDefault="0092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A04326" w:rsidR="002113B7" w:rsidRPr="00B24A33" w:rsidRDefault="0092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3329F1" w:rsidR="002113B7" w:rsidRPr="00B24A33" w:rsidRDefault="0092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EB68C0" w:rsidR="002113B7" w:rsidRPr="00B24A33" w:rsidRDefault="0092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B6475" w:rsidR="002113B7" w:rsidRPr="00B24A33" w:rsidRDefault="0092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89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5B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1C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3CC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DCE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1E5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9B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54614" w:rsidR="002113B7" w:rsidRPr="00B24A33" w:rsidRDefault="0092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D096B0" w:rsidR="002113B7" w:rsidRPr="00B24A33" w:rsidRDefault="0092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4CD12B" w:rsidR="002113B7" w:rsidRPr="00B24A33" w:rsidRDefault="0092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9848CC" w:rsidR="002113B7" w:rsidRPr="00B24A33" w:rsidRDefault="0092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D2B2B6" w:rsidR="002113B7" w:rsidRPr="00B24A33" w:rsidRDefault="0092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111D69" w:rsidR="002113B7" w:rsidRPr="00B24A33" w:rsidRDefault="0092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94687" w:rsidR="002113B7" w:rsidRPr="00B24A33" w:rsidRDefault="0092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EBD2D" w:rsidR="005157D3" w:rsidRPr="00B24A33" w:rsidRDefault="009223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3319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014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D7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1EE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A1F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436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665C3" w:rsidR="006E49F3" w:rsidRPr="00B24A33" w:rsidRDefault="0092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310AB2" w:rsidR="006E49F3" w:rsidRPr="00B24A33" w:rsidRDefault="0092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F88F2E" w:rsidR="006E49F3" w:rsidRPr="00B24A33" w:rsidRDefault="0092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E340C6" w:rsidR="006E49F3" w:rsidRPr="00B24A33" w:rsidRDefault="0092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72606C" w:rsidR="006E49F3" w:rsidRPr="00B24A33" w:rsidRDefault="0092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7EE534" w:rsidR="006E49F3" w:rsidRPr="00B24A33" w:rsidRDefault="0092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51DB1" w:rsidR="006E49F3" w:rsidRPr="00B24A33" w:rsidRDefault="0092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A9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73F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9B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38A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9F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2BE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0D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9FB00" w:rsidR="006E49F3" w:rsidRPr="00B24A33" w:rsidRDefault="0092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A685CC" w:rsidR="006E49F3" w:rsidRPr="00B24A33" w:rsidRDefault="0092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C1E3B7" w:rsidR="006E49F3" w:rsidRPr="00B24A33" w:rsidRDefault="0092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BEA885" w:rsidR="006E49F3" w:rsidRPr="00B24A33" w:rsidRDefault="0092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AECC8B" w:rsidR="006E49F3" w:rsidRPr="00B24A33" w:rsidRDefault="0092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2C1251" w:rsidR="006E49F3" w:rsidRPr="00B24A33" w:rsidRDefault="0092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55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F3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79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9B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3A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F34F9" w:rsidR="006E49F3" w:rsidRPr="00B24A33" w:rsidRDefault="009223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7B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F8A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23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2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3CF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2024-06-30T00:41:00.0000000Z</dcterms:modified>
</coreProperties>
</file>