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6F5D9" w:rsidR="00563B6E" w:rsidRPr="00B24A33" w:rsidRDefault="00027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06099" w:rsidR="00563B6E" w:rsidRPr="00B24A33" w:rsidRDefault="000274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ED282" w:rsidR="00C11CD7" w:rsidRPr="00B24A33" w:rsidRDefault="0002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5632D" w:rsidR="00C11CD7" w:rsidRPr="00B24A33" w:rsidRDefault="0002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0FB48" w:rsidR="00C11CD7" w:rsidRPr="00B24A33" w:rsidRDefault="0002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2FF6E" w:rsidR="00C11CD7" w:rsidRPr="00B24A33" w:rsidRDefault="0002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F5030" w:rsidR="00C11CD7" w:rsidRPr="00B24A33" w:rsidRDefault="0002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AB76C" w:rsidR="00C11CD7" w:rsidRPr="00B24A33" w:rsidRDefault="0002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2CC18" w:rsidR="00C11CD7" w:rsidRPr="00B24A33" w:rsidRDefault="0002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6A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92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4B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BD93B" w:rsidR="002113B7" w:rsidRPr="00B24A33" w:rsidRDefault="0002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685FD" w:rsidR="002113B7" w:rsidRPr="00B24A33" w:rsidRDefault="0002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84D13" w:rsidR="002113B7" w:rsidRPr="00B24A33" w:rsidRDefault="0002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9C130" w:rsidR="002113B7" w:rsidRPr="00B24A33" w:rsidRDefault="0002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12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BD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99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9A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F2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1A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53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75929" w:rsidR="002113B7" w:rsidRPr="00B24A33" w:rsidRDefault="0002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674AB9" w:rsidR="002113B7" w:rsidRPr="00B24A33" w:rsidRDefault="0002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D58A85" w:rsidR="002113B7" w:rsidRPr="00B24A33" w:rsidRDefault="0002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68113E" w:rsidR="002113B7" w:rsidRPr="00B24A33" w:rsidRDefault="0002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40A393" w:rsidR="002113B7" w:rsidRPr="00B24A33" w:rsidRDefault="0002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D888F1" w:rsidR="002113B7" w:rsidRPr="00B24A33" w:rsidRDefault="0002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1D44D" w:rsidR="002113B7" w:rsidRPr="00B24A33" w:rsidRDefault="0002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44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A9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FD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A4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01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A6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A8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23F6E" w:rsidR="002113B7" w:rsidRPr="00B24A33" w:rsidRDefault="0002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D2407F" w:rsidR="002113B7" w:rsidRPr="00B24A33" w:rsidRDefault="0002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6939E5" w:rsidR="002113B7" w:rsidRPr="00B24A33" w:rsidRDefault="0002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B2357" w:rsidR="002113B7" w:rsidRPr="00B24A33" w:rsidRDefault="0002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CEF826" w:rsidR="002113B7" w:rsidRPr="00B24A33" w:rsidRDefault="0002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B5D248" w:rsidR="002113B7" w:rsidRPr="00B24A33" w:rsidRDefault="0002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90F38" w:rsidR="002113B7" w:rsidRPr="00B24A33" w:rsidRDefault="0002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80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14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ED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77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2A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510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9B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97BFF" w:rsidR="006E49F3" w:rsidRPr="00B24A33" w:rsidRDefault="0002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2A6FBC" w:rsidR="006E49F3" w:rsidRPr="00B24A33" w:rsidRDefault="0002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53F1F1" w:rsidR="006E49F3" w:rsidRPr="00B24A33" w:rsidRDefault="0002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42BE8B" w:rsidR="006E49F3" w:rsidRPr="00B24A33" w:rsidRDefault="0002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A3C406" w:rsidR="006E49F3" w:rsidRPr="00B24A33" w:rsidRDefault="0002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4140CE" w:rsidR="006E49F3" w:rsidRPr="00B24A33" w:rsidRDefault="0002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0B7BF" w:rsidR="006E49F3" w:rsidRPr="00B24A33" w:rsidRDefault="0002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6E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D3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59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4D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40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00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5E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11CF5" w:rsidR="006E49F3" w:rsidRPr="00B24A33" w:rsidRDefault="0002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C4E426" w:rsidR="006E49F3" w:rsidRPr="00B24A33" w:rsidRDefault="0002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4753AD" w:rsidR="006E49F3" w:rsidRPr="00B24A33" w:rsidRDefault="0002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953B99" w:rsidR="006E49F3" w:rsidRPr="00B24A33" w:rsidRDefault="0002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93871A" w:rsidR="006E49F3" w:rsidRPr="00B24A33" w:rsidRDefault="0002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EB2940" w:rsidR="006E49F3" w:rsidRPr="00B24A33" w:rsidRDefault="0002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D1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0A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12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B1E53" w:rsidR="006E49F3" w:rsidRPr="00B24A33" w:rsidRDefault="000274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C4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2C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A7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E3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74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45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