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F9B9D4" w:rsidR="00563B6E" w:rsidRPr="00B24A33" w:rsidRDefault="007C1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7365E" w:rsidR="00563B6E" w:rsidRPr="00B24A33" w:rsidRDefault="007C1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E09EA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EB534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2E2AC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B7180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2770D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12A432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FD11E" w:rsidR="00C11CD7" w:rsidRPr="00B24A33" w:rsidRDefault="007C1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D8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86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61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69002" w:rsidR="002113B7" w:rsidRPr="00B24A33" w:rsidRDefault="007C1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7D2BE2" w:rsidR="002113B7" w:rsidRPr="00B24A33" w:rsidRDefault="007C1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5B8957" w:rsidR="002113B7" w:rsidRPr="00B24A33" w:rsidRDefault="007C1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8D9C1" w:rsidR="002113B7" w:rsidRPr="00B24A33" w:rsidRDefault="007C1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27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7DD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085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92D14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4093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0C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67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07D77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DDF6DE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7BC98D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5D580A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CF740D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9D4C03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B7B72B" w:rsidR="002113B7" w:rsidRPr="00B24A33" w:rsidRDefault="007C1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CA2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47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EFE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74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3C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79F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FAB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B6F95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B84CDA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DB6F1B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198297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AEAB6E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EEA660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EC010" w:rsidR="002113B7" w:rsidRPr="00B24A33" w:rsidRDefault="007C1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F47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693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23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38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F39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19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B0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39573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2EE90B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DDC5EF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1F1602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857AD3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39DA4D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581FB9" w:rsidR="006E49F3" w:rsidRPr="00B24A33" w:rsidRDefault="007C1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95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EE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F4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9C1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5C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B68E24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5D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A5690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47BCC3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157FDB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F2BC3B7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4C7D06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760912" w:rsidR="006E49F3" w:rsidRPr="00B24A33" w:rsidRDefault="007C1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FB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879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216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6D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FFF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4F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46D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DD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1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1A8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2024-06-29T20:36:00.0000000Z</dcterms:modified>
</coreProperties>
</file>