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AE817" w:rsidR="00563B6E" w:rsidRPr="00B24A33" w:rsidRDefault="00611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E29F9" w:rsidR="00563B6E" w:rsidRPr="00B24A33" w:rsidRDefault="00611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B8F12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3B3B7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2A471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172D9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B1BD5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B7B92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1E43" w:rsidR="00C11CD7" w:rsidRPr="00B24A33" w:rsidRDefault="0061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D0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84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CA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0CD92" w:rsidR="002113B7" w:rsidRPr="00B24A33" w:rsidRDefault="0061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61FD4" w:rsidR="002113B7" w:rsidRPr="00B24A33" w:rsidRDefault="0061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81FF57" w:rsidR="002113B7" w:rsidRPr="00B24A33" w:rsidRDefault="0061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851EE" w:rsidR="002113B7" w:rsidRPr="00B24A33" w:rsidRDefault="0061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64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5F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00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B1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FE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DA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BE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B2133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20A001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34CA11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D598D6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FF10EB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E83886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50299" w:rsidR="002113B7" w:rsidRPr="00B24A33" w:rsidRDefault="0061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57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70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8C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53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8C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D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1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F2906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908D90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3ADA31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01A71B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770C57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735EAD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3327F" w:rsidR="002113B7" w:rsidRPr="00B24A33" w:rsidRDefault="0061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5B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39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16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4B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13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3E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50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58E4E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BA14DB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5D3EF4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62A565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D5244D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22983B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9F378" w:rsidR="006E49F3" w:rsidRPr="00B24A33" w:rsidRDefault="0061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11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F1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50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FF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DEA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70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E3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711C4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8FFF09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EAEEB0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E1DE27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F1129C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ABDCA1" w:rsidR="006E49F3" w:rsidRPr="00B24A33" w:rsidRDefault="0061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0A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13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7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38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4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3D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BE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C4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0E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