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8E428" w:rsidR="00563B6E" w:rsidRPr="00B24A33" w:rsidRDefault="00CF55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91FE3" w:rsidR="00563B6E" w:rsidRPr="00B24A33" w:rsidRDefault="00CF55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481DA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C37C5A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A7914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40545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1BC10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FD8E5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96B2D" w:rsidR="00C11CD7" w:rsidRPr="00B24A33" w:rsidRDefault="00CF55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8F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5FF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A7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B0CB60" w:rsidR="002113B7" w:rsidRPr="00B24A33" w:rsidRDefault="00CF5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AA974" w:rsidR="002113B7" w:rsidRPr="00B24A33" w:rsidRDefault="00CF5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6251B" w:rsidR="002113B7" w:rsidRPr="00B24A33" w:rsidRDefault="00CF5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B9992" w:rsidR="002113B7" w:rsidRPr="00B24A33" w:rsidRDefault="00CF55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27A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79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28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80EC7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3C3B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FA6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F5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7995A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5ED289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326D1B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607E3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B79D0A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A8ED1F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07DBD" w:rsidR="002113B7" w:rsidRPr="00B24A33" w:rsidRDefault="00CF55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2F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F9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0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1E532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0410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9D7F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149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1B63B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E57B2D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C063EE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669E0D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FA7E7B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9215A9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E6B5E" w:rsidR="002113B7" w:rsidRPr="00B24A33" w:rsidRDefault="00CF55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AC5478" w:rsidR="005157D3" w:rsidRPr="00B24A33" w:rsidRDefault="00CF55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42B33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67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A3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32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5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29C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E1264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8BF9DB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360AFF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EB9BBD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58A2F4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98E8A1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1100CC" w:rsidR="006E49F3" w:rsidRPr="00B24A33" w:rsidRDefault="00CF55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46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FD1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0D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2A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703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214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87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E7DCC" w:rsidR="006E49F3" w:rsidRPr="00B24A33" w:rsidRDefault="00CF5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6B413B" w:rsidR="006E49F3" w:rsidRPr="00B24A33" w:rsidRDefault="00CF5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E43DCE" w:rsidR="006E49F3" w:rsidRPr="00B24A33" w:rsidRDefault="00CF5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D1F91" w:rsidR="006E49F3" w:rsidRPr="00B24A33" w:rsidRDefault="00CF5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53365E" w:rsidR="006E49F3" w:rsidRPr="00B24A33" w:rsidRDefault="00CF5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A3CE1E" w:rsidR="006E49F3" w:rsidRPr="00B24A33" w:rsidRDefault="00CF55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90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CB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B24C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23C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C0E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597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271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DF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E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5CC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2025-07-21T18:52:00.0000000Z</dcterms:modified>
</coreProperties>
</file>