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1791B" w:rsidR="00563B6E" w:rsidRPr="00B24A33" w:rsidRDefault="003D7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C630F" w:rsidR="00563B6E" w:rsidRPr="00B24A33" w:rsidRDefault="003D7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0FFDA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B231D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91AC9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E465D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36363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6A251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FB9D4" w:rsidR="00C11CD7" w:rsidRPr="00B24A33" w:rsidRDefault="003D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12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4D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88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77354" w:rsidR="002113B7" w:rsidRPr="00B24A33" w:rsidRDefault="003D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B49AC" w:rsidR="002113B7" w:rsidRPr="00B24A33" w:rsidRDefault="003D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31D55" w:rsidR="002113B7" w:rsidRPr="00B24A33" w:rsidRDefault="003D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38436" w:rsidR="002113B7" w:rsidRPr="00B24A33" w:rsidRDefault="003D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14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4B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87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60617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6360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91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40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FEAD9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996FFA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2744D3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F03513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7EEE6A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3E557D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262D2" w:rsidR="002113B7" w:rsidRPr="00B24A33" w:rsidRDefault="003D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15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99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81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0F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D1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26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60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C7744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499B0E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35FF93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740B91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ECD286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8C5BDD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EBBB0" w:rsidR="002113B7" w:rsidRPr="00B24A33" w:rsidRDefault="003D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459E3" w:rsidR="005157D3" w:rsidRPr="00B24A33" w:rsidRDefault="003D71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ECE5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A9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C7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55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D0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32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23081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5A0520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A78315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C17D41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D4D3C2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37C373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748E2" w:rsidR="006E49F3" w:rsidRPr="00B24A33" w:rsidRDefault="003D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BB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3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C8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F1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C6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1E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3E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3B6D0" w:rsidR="006E49F3" w:rsidRPr="00B24A33" w:rsidRDefault="003D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A94374" w:rsidR="006E49F3" w:rsidRPr="00B24A33" w:rsidRDefault="003D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B8B4FA" w:rsidR="006E49F3" w:rsidRPr="00B24A33" w:rsidRDefault="003D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DCF6F" w:rsidR="006E49F3" w:rsidRPr="00B24A33" w:rsidRDefault="003D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24D360" w:rsidR="006E49F3" w:rsidRPr="00B24A33" w:rsidRDefault="003D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458B14" w:rsidR="006E49F3" w:rsidRPr="00B24A33" w:rsidRDefault="003D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D0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95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D9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3D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BA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6975C" w:rsidR="006E49F3" w:rsidRPr="00B24A33" w:rsidRDefault="003D71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57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60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1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2024-06-29T11:01:00.0000000Z</dcterms:modified>
</coreProperties>
</file>