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EAACB" w:rsidR="00563B6E" w:rsidRPr="00B24A33" w:rsidRDefault="00992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38B69" w:rsidR="00563B6E" w:rsidRPr="00B24A33" w:rsidRDefault="00992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0E3C8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3B415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81C44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94525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D009C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6E28B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42C5D" w:rsidR="00C11CD7" w:rsidRPr="00B24A33" w:rsidRDefault="0099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81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FF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58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171F3" w:rsidR="002113B7" w:rsidRPr="00B24A33" w:rsidRDefault="0099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4F84D" w:rsidR="002113B7" w:rsidRPr="00B24A33" w:rsidRDefault="0099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BE5CA" w:rsidR="002113B7" w:rsidRPr="00B24A33" w:rsidRDefault="0099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5EB93" w:rsidR="002113B7" w:rsidRPr="00B24A33" w:rsidRDefault="0099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4B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EE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F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56ED3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1A68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B2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B3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5D75A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4C1C5D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4E822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78C080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4E6DE7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1EB2CE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994C4" w:rsidR="002113B7" w:rsidRPr="00B24A33" w:rsidRDefault="0099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35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8E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A2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DA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AE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E3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D0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E4DDC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B697A4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410632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1E4326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E278F6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6F28FD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81E0D" w:rsidR="002113B7" w:rsidRPr="00B24A33" w:rsidRDefault="0099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DB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43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75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2E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74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41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5C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F2029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80264C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A74061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DAE618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85D707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542210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BA94D" w:rsidR="006E49F3" w:rsidRPr="00B24A33" w:rsidRDefault="0099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1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9F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D6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A2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6F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BC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A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08CF6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FFAD71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74D69A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2335AB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4A57E1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18856A" w:rsidR="006E49F3" w:rsidRPr="00B24A33" w:rsidRDefault="0099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12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CB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D9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99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E9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A3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2E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76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4E1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2024-06-29T08:17:00.0000000Z</dcterms:modified>
</coreProperties>
</file>