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C4C5F" w:rsidR="00563B6E" w:rsidRPr="00B24A33" w:rsidRDefault="00FE6C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47022" w:rsidR="00563B6E" w:rsidRPr="00B24A33" w:rsidRDefault="00FE6C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B5175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24005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A7679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989C8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05047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A602D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9F4E" w:rsidR="00C11CD7" w:rsidRPr="00B24A33" w:rsidRDefault="00FE6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E9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B2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BE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DF46E" w:rsidR="002113B7" w:rsidRPr="00B24A33" w:rsidRDefault="00FE6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372DB" w:rsidR="002113B7" w:rsidRPr="00B24A33" w:rsidRDefault="00FE6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1D6BA" w:rsidR="002113B7" w:rsidRPr="00B24A33" w:rsidRDefault="00FE6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C1F1D" w:rsidR="002113B7" w:rsidRPr="00B24A33" w:rsidRDefault="00FE6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8A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31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E2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C7771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D8A0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75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26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0C2C5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5DEC8E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26C7F7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521EE3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8901ED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E90364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3C5CE" w:rsidR="002113B7" w:rsidRPr="00B24A33" w:rsidRDefault="00FE6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CC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90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22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79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BA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3F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86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74AD2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0FAF30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613DD3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E3C1B9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33F81E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0991FD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0F577" w:rsidR="002113B7" w:rsidRPr="00B24A33" w:rsidRDefault="00FE6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E0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08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D9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BD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24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25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5C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F6924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C28F9E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B2616D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ED872D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B1F84F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F1D407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04C1B" w:rsidR="006E49F3" w:rsidRPr="00B24A33" w:rsidRDefault="00FE6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17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01E47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0B507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7A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FF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F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4B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1D88A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C0F38C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54F22B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AD596F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1BBC23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73A0AE" w:rsidR="006E49F3" w:rsidRPr="00B24A33" w:rsidRDefault="00FE6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1A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D1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C3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B1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CB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41729" w:rsidR="006E49F3" w:rsidRPr="00B24A33" w:rsidRDefault="00FE6C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7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80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C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C7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