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E5BB0" w:rsidR="00563B6E" w:rsidRPr="00B24A33" w:rsidRDefault="00862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611FA" w:rsidR="00563B6E" w:rsidRPr="00B24A33" w:rsidRDefault="008627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2E09B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B9CF7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7017D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BC9F6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51E63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D5638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3369" w:rsidR="00C11CD7" w:rsidRPr="00B24A33" w:rsidRDefault="00862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C6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93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8A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2FC7F" w:rsidR="002113B7" w:rsidRPr="00B24A33" w:rsidRDefault="00862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3AD56" w:rsidR="002113B7" w:rsidRPr="00B24A33" w:rsidRDefault="00862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EDE03" w:rsidR="002113B7" w:rsidRPr="00B24A33" w:rsidRDefault="00862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1E525" w:rsidR="002113B7" w:rsidRPr="00B24A33" w:rsidRDefault="00862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99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C5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3A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7F729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BED8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7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06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AF5DF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CD6E67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11A182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447B4E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2EDF62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3794B0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2D24E" w:rsidR="002113B7" w:rsidRPr="00B24A33" w:rsidRDefault="00862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72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11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DC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B5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C9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0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A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4772E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F22AE7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B0CA21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5F88F3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0E1096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704440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26000" w:rsidR="002113B7" w:rsidRPr="00B24A33" w:rsidRDefault="00862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D1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4A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70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5B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F3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71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9D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F0A0A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32188D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01AEE2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DE242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C176CC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585FAC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89712" w:rsidR="006E49F3" w:rsidRPr="00B24A33" w:rsidRDefault="00862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0F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49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ED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DE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73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B1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8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5231F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E3B2AD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CEF984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2BD8D6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4B6214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29B9E9" w:rsidR="006E49F3" w:rsidRPr="00B24A33" w:rsidRDefault="00862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B5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15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A4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6E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2A3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1DD62" w:rsidR="006E49F3" w:rsidRPr="00B24A33" w:rsidRDefault="008627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D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E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6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