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2512B" w:rsidR="00563B6E" w:rsidRPr="00B24A33" w:rsidRDefault="00A04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B2EBF" w:rsidR="00563B6E" w:rsidRPr="00B24A33" w:rsidRDefault="00A04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3EDB1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D226F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607B8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666E5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C3901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2777C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1F26" w:rsidR="00C11CD7" w:rsidRPr="00B24A33" w:rsidRDefault="00A0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D4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5C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65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87153" w:rsidR="002113B7" w:rsidRPr="00B24A33" w:rsidRDefault="00A0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F49A4" w:rsidR="002113B7" w:rsidRPr="00B24A33" w:rsidRDefault="00A0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A3046" w:rsidR="002113B7" w:rsidRPr="00B24A33" w:rsidRDefault="00A0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7E8B3" w:rsidR="002113B7" w:rsidRPr="00B24A33" w:rsidRDefault="00A0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9D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B3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94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AC095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BF90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AB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6D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EA3D6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91612A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C8A001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E41720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09F3ED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7B0342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72286" w:rsidR="002113B7" w:rsidRPr="00B24A33" w:rsidRDefault="00A0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00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94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F4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7E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F7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8E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42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9ED3F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0AB97A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40F905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E9B192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E6527B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C2B5D0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7CFB7" w:rsidR="002113B7" w:rsidRPr="00B24A33" w:rsidRDefault="00A0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F8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A3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E0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E1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72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5A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87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D9022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05ACA9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017D8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789995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362800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0DE47B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47DDD" w:rsidR="006E49F3" w:rsidRPr="00B24A33" w:rsidRDefault="00A0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F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D7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FB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8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98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31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D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CBB6F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4BED2C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A00A37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1AF113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C53F93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09EFAF" w:rsidR="006E49F3" w:rsidRPr="00B24A33" w:rsidRDefault="00A0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90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F4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68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4C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F5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0CFDD" w:rsidR="006E49F3" w:rsidRPr="00B24A33" w:rsidRDefault="00A044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CB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D0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4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41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2024-06-28T18:49:00.0000000Z</dcterms:modified>
</coreProperties>
</file>