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143A8" w:rsidR="00563B6E" w:rsidRPr="00B24A33" w:rsidRDefault="00192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4A39F" w:rsidR="00563B6E" w:rsidRPr="00B24A33" w:rsidRDefault="00192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D1C72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C2546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FA0EC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9CF3C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9FEE4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D19BD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2DF9D" w:rsidR="00C11CD7" w:rsidRPr="00B24A33" w:rsidRDefault="00192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5B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FB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C0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E5059B" w:rsidR="002113B7" w:rsidRPr="00B24A33" w:rsidRDefault="00192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40A93" w:rsidR="002113B7" w:rsidRPr="00B24A33" w:rsidRDefault="00192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73492" w:rsidR="002113B7" w:rsidRPr="00B24A33" w:rsidRDefault="00192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3C35F" w:rsidR="002113B7" w:rsidRPr="00B24A33" w:rsidRDefault="00192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3F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69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7A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C458D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266A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88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AC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C93B1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A864F1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365966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7F16B7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072644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009B07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2551F" w:rsidR="002113B7" w:rsidRPr="00B24A33" w:rsidRDefault="00192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AB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54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108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75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3C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85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86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C1503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4DDF8E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398288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E20833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08C6F2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614C9A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73F39" w:rsidR="002113B7" w:rsidRPr="00B24A33" w:rsidRDefault="00192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EE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60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17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618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4F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88619" w:rsidR="005157D3" w:rsidRPr="00B24A33" w:rsidRDefault="00192D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12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555EB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52A2EC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584D49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FE8147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5B14DE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31B479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CF745" w:rsidR="006E49F3" w:rsidRPr="00B24A33" w:rsidRDefault="00192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DE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1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9D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B24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C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56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70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666DA" w:rsidR="006E49F3" w:rsidRPr="00B24A33" w:rsidRDefault="00192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05CB95" w:rsidR="006E49F3" w:rsidRPr="00B24A33" w:rsidRDefault="00192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777CD7" w:rsidR="006E49F3" w:rsidRPr="00B24A33" w:rsidRDefault="00192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CF32FF" w:rsidR="006E49F3" w:rsidRPr="00B24A33" w:rsidRDefault="00192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F8213A" w:rsidR="006E49F3" w:rsidRPr="00B24A33" w:rsidRDefault="00192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2F45A3" w:rsidR="006E49F3" w:rsidRPr="00B24A33" w:rsidRDefault="00192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68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47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00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D0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41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F5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F5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08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D2D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