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81F3D" w:rsidR="00563B6E" w:rsidRPr="00B24A33" w:rsidRDefault="00476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FBDF2" w:rsidR="00563B6E" w:rsidRPr="00B24A33" w:rsidRDefault="00476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6148D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CC98F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1ACD8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A955A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F596A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DF387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2A7C" w:rsidR="00C11CD7" w:rsidRPr="00B24A33" w:rsidRDefault="00476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6B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7D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E3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57DD3" w:rsidR="002113B7" w:rsidRPr="00B24A33" w:rsidRDefault="0047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88658" w:rsidR="002113B7" w:rsidRPr="00B24A33" w:rsidRDefault="0047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13976" w:rsidR="002113B7" w:rsidRPr="00B24A33" w:rsidRDefault="0047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ED42D" w:rsidR="002113B7" w:rsidRPr="00B24A33" w:rsidRDefault="00476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BF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7B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29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8F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6D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6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EA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D8175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8CCA5C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29D779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DDC10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F8F944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55085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673CB" w:rsidR="002113B7" w:rsidRPr="00B24A33" w:rsidRDefault="00476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C2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C1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3C0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01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F8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EE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4F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2F983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82FA1D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85AC69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C0C363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5DC9BE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9220F7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68A5D" w:rsidR="002113B7" w:rsidRPr="00B24A33" w:rsidRDefault="00476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5D5BE" w:rsidR="005157D3" w:rsidRPr="00B24A33" w:rsidRDefault="004767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3C22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40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48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14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79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6D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5ADB5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24C49E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C2980F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142E24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CA881E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FA03E3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C3035" w:rsidR="006E49F3" w:rsidRPr="00B24A33" w:rsidRDefault="00476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5A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5BA7D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7185EA4" w14:textId="75506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AE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4B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41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25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054F4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5DD781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F18A95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24B264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AC1C25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086BBC" w:rsidR="006E49F3" w:rsidRPr="00B24A33" w:rsidRDefault="00476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3C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7C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13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E7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C8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07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9E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8A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7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7A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2024-06-28T18:09:00.0000000Z</dcterms:modified>
</coreProperties>
</file>