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BAF1C" w:rsidR="00563B6E" w:rsidRPr="00B24A33" w:rsidRDefault="00555C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F1131" w:rsidR="00563B6E" w:rsidRPr="00B24A33" w:rsidRDefault="00555C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90297" w:rsidR="00C11CD7" w:rsidRPr="00B24A33" w:rsidRDefault="00555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D36C4" w:rsidR="00C11CD7" w:rsidRPr="00B24A33" w:rsidRDefault="00555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ED30A" w:rsidR="00C11CD7" w:rsidRPr="00B24A33" w:rsidRDefault="00555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F2A93" w:rsidR="00C11CD7" w:rsidRPr="00B24A33" w:rsidRDefault="00555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3B43C" w:rsidR="00C11CD7" w:rsidRPr="00B24A33" w:rsidRDefault="00555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6F65E" w:rsidR="00C11CD7" w:rsidRPr="00B24A33" w:rsidRDefault="00555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AE51" w:rsidR="00C11CD7" w:rsidRPr="00B24A33" w:rsidRDefault="00555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35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DD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DA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86A0E" w:rsidR="002113B7" w:rsidRPr="00B24A33" w:rsidRDefault="00555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4D1F2" w:rsidR="002113B7" w:rsidRPr="00B24A33" w:rsidRDefault="00555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413CE" w:rsidR="002113B7" w:rsidRPr="00B24A33" w:rsidRDefault="00555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4B99F" w:rsidR="002113B7" w:rsidRPr="00B24A33" w:rsidRDefault="00555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FF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63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68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3DB75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D671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8A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1B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0E540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0CE833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A0EF4A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CE0034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3A9807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AAFF7D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9A2AB" w:rsidR="002113B7" w:rsidRPr="00B24A33" w:rsidRDefault="00555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7C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4A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8B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A8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E71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85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22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0F8E9" w:rsidR="002113B7" w:rsidRPr="00B24A33" w:rsidRDefault="00555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586AB3" w:rsidR="002113B7" w:rsidRPr="00B24A33" w:rsidRDefault="00555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CDF070" w:rsidR="002113B7" w:rsidRPr="00B24A33" w:rsidRDefault="00555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B7507B" w:rsidR="002113B7" w:rsidRPr="00B24A33" w:rsidRDefault="00555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22264A" w:rsidR="002113B7" w:rsidRPr="00B24A33" w:rsidRDefault="00555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7B8FA9" w:rsidR="002113B7" w:rsidRPr="00B24A33" w:rsidRDefault="00555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A7399" w:rsidR="002113B7" w:rsidRPr="00B24A33" w:rsidRDefault="00555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9B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24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DB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78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3C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32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18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7B0A9" w:rsidR="006E49F3" w:rsidRPr="00B24A33" w:rsidRDefault="00555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C9F0F4" w:rsidR="006E49F3" w:rsidRPr="00B24A33" w:rsidRDefault="00555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801D2A" w:rsidR="006E49F3" w:rsidRPr="00B24A33" w:rsidRDefault="00555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7AB01E" w:rsidR="006E49F3" w:rsidRPr="00B24A33" w:rsidRDefault="00555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028417" w:rsidR="006E49F3" w:rsidRPr="00B24A33" w:rsidRDefault="00555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8CFD79" w:rsidR="006E49F3" w:rsidRPr="00B24A33" w:rsidRDefault="00555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82F4A3" w:rsidR="006E49F3" w:rsidRPr="00B24A33" w:rsidRDefault="00555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13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2D9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BA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35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25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4D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FD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9E1C9" w:rsidR="006E49F3" w:rsidRPr="00B24A33" w:rsidRDefault="00555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7FA226" w:rsidR="006E49F3" w:rsidRPr="00B24A33" w:rsidRDefault="00555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581D34" w:rsidR="006E49F3" w:rsidRPr="00B24A33" w:rsidRDefault="00555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769645" w:rsidR="006E49F3" w:rsidRPr="00B24A33" w:rsidRDefault="00555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01D8CA" w:rsidR="006E49F3" w:rsidRPr="00B24A33" w:rsidRDefault="00555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3E3E2B" w:rsidR="006E49F3" w:rsidRPr="00B24A33" w:rsidRDefault="00555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CE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78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C8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53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F9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A07AD" w:rsidR="006E49F3" w:rsidRPr="00B24A33" w:rsidRDefault="00555C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3B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C8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C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CC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2024-06-28T11:26:00.0000000Z</dcterms:modified>
</coreProperties>
</file>