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B0052C" w:rsidR="00563B6E" w:rsidRPr="00B24A33" w:rsidRDefault="00B21C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65472" w:rsidR="00563B6E" w:rsidRPr="00B24A33" w:rsidRDefault="00B21C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DD1B6A" w:rsidR="00C11CD7" w:rsidRPr="00B24A33" w:rsidRDefault="00B21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A56AE3" w:rsidR="00C11CD7" w:rsidRPr="00B24A33" w:rsidRDefault="00B21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C1642" w:rsidR="00C11CD7" w:rsidRPr="00B24A33" w:rsidRDefault="00B21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17B36" w:rsidR="00C11CD7" w:rsidRPr="00B24A33" w:rsidRDefault="00B21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EACF04" w:rsidR="00C11CD7" w:rsidRPr="00B24A33" w:rsidRDefault="00B21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1D40DF" w:rsidR="00C11CD7" w:rsidRPr="00B24A33" w:rsidRDefault="00B21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0FAB3" w:rsidR="00C11CD7" w:rsidRPr="00B24A33" w:rsidRDefault="00B21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628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815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BA0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2F70C0" w:rsidR="002113B7" w:rsidRPr="00B24A33" w:rsidRDefault="00B21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4A59BB" w:rsidR="002113B7" w:rsidRPr="00B24A33" w:rsidRDefault="00B21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52EE8" w:rsidR="002113B7" w:rsidRPr="00B24A33" w:rsidRDefault="00B21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24FE3" w:rsidR="002113B7" w:rsidRPr="00B24A33" w:rsidRDefault="00B21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6D2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90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F3E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B67BD" w:rsidR="002113B7" w:rsidRPr="00B24A33" w:rsidRDefault="00B21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4614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157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9F9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831E5A" w:rsidR="002113B7" w:rsidRPr="00B24A33" w:rsidRDefault="00B21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9A968F" w:rsidR="002113B7" w:rsidRPr="00B24A33" w:rsidRDefault="00B21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A73F11" w:rsidR="002113B7" w:rsidRPr="00B24A33" w:rsidRDefault="00B21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168AC7" w:rsidR="002113B7" w:rsidRPr="00B24A33" w:rsidRDefault="00B21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F4364D" w:rsidR="002113B7" w:rsidRPr="00B24A33" w:rsidRDefault="00B21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97C5CD" w:rsidR="002113B7" w:rsidRPr="00B24A33" w:rsidRDefault="00B21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22AA1" w:rsidR="002113B7" w:rsidRPr="00B24A33" w:rsidRDefault="00B21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303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8ED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2B2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D6C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D3E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BF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4A4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52D5F" w:rsidR="002113B7" w:rsidRPr="00B24A33" w:rsidRDefault="00B21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CC07BB" w:rsidR="002113B7" w:rsidRPr="00B24A33" w:rsidRDefault="00B21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DD7B5F" w:rsidR="002113B7" w:rsidRPr="00B24A33" w:rsidRDefault="00B21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7AA4A4" w:rsidR="002113B7" w:rsidRPr="00B24A33" w:rsidRDefault="00B21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ED9660" w:rsidR="002113B7" w:rsidRPr="00B24A33" w:rsidRDefault="00B21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241FFB" w:rsidR="002113B7" w:rsidRPr="00B24A33" w:rsidRDefault="00B21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6964B1" w:rsidR="002113B7" w:rsidRPr="00B24A33" w:rsidRDefault="00B21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A2EBF9" w:rsidR="005157D3" w:rsidRPr="00B24A33" w:rsidRDefault="00B21C5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2517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D2B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0AE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E8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EBD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48B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0FC5B" w:rsidR="006E49F3" w:rsidRPr="00B24A33" w:rsidRDefault="00B21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D6795C" w:rsidR="006E49F3" w:rsidRPr="00B24A33" w:rsidRDefault="00B21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46CD08" w:rsidR="006E49F3" w:rsidRPr="00B24A33" w:rsidRDefault="00B21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1254CA" w:rsidR="006E49F3" w:rsidRPr="00B24A33" w:rsidRDefault="00B21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B26A39" w:rsidR="006E49F3" w:rsidRPr="00B24A33" w:rsidRDefault="00B21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7D5C98" w:rsidR="006E49F3" w:rsidRPr="00B24A33" w:rsidRDefault="00B21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4E12AC" w:rsidR="006E49F3" w:rsidRPr="00B24A33" w:rsidRDefault="00B21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DD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FA8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34A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4BA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A1C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561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2F1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F82410" w:rsidR="006E49F3" w:rsidRPr="00B24A33" w:rsidRDefault="00B21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E22A1A" w:rsidR="006E49F3" w:rsidRPr="00B24A33" w:rsidRDefault="00B21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AE53AE" w:rsidR="006E49F3" w:rsidRPr="00B24A33" w:rsidRDefault="00B21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1F7C88" w:rsidR="006E49F3" w:rsidRPr="00B24A33" w:rsidRDefault="00B21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35A58F" w:rsidR="006E49F3" w:rsidRPr="00B24A33" w:rsidRDefault="00B21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5F6AA0" w:rsidR="006E49F3" w:rsidRPr="00B24A33" w:rsidRDefault="00B21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E26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8C4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75E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D0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F94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D5FB29" w:rsidR="006E49F3" w:rsidRPr="00B24A33" w:rsidRDefault="00B21C5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8A6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C16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1C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888"/>
    <w:rsid w:val="00AF562C"/>
    <w:rsid w:val="00AF57D2"/>
    <w:rsid w:val="00B03B1A"/>
    <w:rsid w:val="00B21C5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2024-06-28T08:49:00.0000000Z</dcterms:modified>
</coreProperties>
</file>