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7F0DC1" w:rsidR="00563B6E" w:rsidRPr="00B24A33" w:rsidRDefault="00111E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11B12" w:rsidR="00563B6E" w:rsidRPr="00B24A33" w:rsidRDefault="00111E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C8BB0" w:rsidR="00C11CD7" w:rsidRPr="00B24A33" w:rsidRDefault="00111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61CB9" w:rsidR="00C11CD7" w:rsidRPr="00B24A33" w:rsidRDefault="00111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982CB" w:rsidR="00C11CD7" w:rsidRPr="00B24A33" w:rsidRDefault="00111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8CA44" w:rsidR="00C11CD7" w:rsidRPr="00B24A33" w:rsidRDefault="00111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AD3DF" w:rsidR="00C11CD7" w:rsidRPr="00B24A33" w:rsidRDefault="00111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7AC70F" w:rsidR="00C11CD7" w:rsidRPr="00B24A33" w:rsidRDefault="00111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78323" w:rsidR="00C11CD7" w:rsidRPr="00B24A33" w:rsidRDefault="00111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87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C617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669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82AFF" w:rsidR="002113B7" w:rsidRPr="00B24A33" w:rsidRDefault="00111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FABE0" w:rsidR="002113B7" w:rsidRPr="00B24A33" w:rsidRDefault="00111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E6EBE6" w:rsidR="002113B7" w:rsidRPr="00B24A33" w:rsidRDefault="00111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EEC40" w:rsidR="002113B7" w:rsidRPr="00B24A33" w:rsidRDefault="00111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3E3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937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BD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1FEF95" w:rsidR="002113B7" w:rsidRPr="00B24A33" w:rsidRDefault="0011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A718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F4C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A0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27052D" w:rsidR="002113B7" w:rsidRPr="00B24A33" w:rsidRDefault="0011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9C95DA" w:rsidR="002113B7" w:rsidRPr="00B24A33" w:rsidRDefault="0011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78ED5C" w:rsidR="002113B7" w:rsidRPr="00B24A33" w:rsidRDefault="0011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912711" w:rsidR="002113B7" w:rsidRPr="00B24A33" w:rsidRDefault="0011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B3209F" w:rsidR="002113B7" w:rsidRPr="00B24A33" w:rsidRDefault="0011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91C9DD" w:rsidR="002113B7" w:rsidRPr="00B24A33" w:rsidRDefault="0011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F4873D" w:rsidR="002113B7" w:rsidRPr="00B24A33" w:rsidRDefault="0011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E7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2D8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6C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946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F75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FA2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F4E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BBE8B" w:rsidR="002113B7" w:rsidRPr="00B24A33" w:rsidRDefault="0011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3810CF" w:rsidR="002113B7" w:rsidRPr="00B24A33" w:rsidRDefault="0011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BF80A2" w:rsidR="002113B7" w:rsidRPr="00B24A33" w:rsidRDefault="0011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08F653" w:rsidR="002113B7" w:rsidRPr="00B24A33" w:rsidRDefault="0011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D02390" w:rsidR="002113B7" w:rsidRPr="00B24A33" w:rsidRDefault="0011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8AC257" w:rsidR="002113B7" w:rsidRPr="00B24A33" w:rsidRDefault="0011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499C6F" w:rsidR="002113B7" w:rsidRPr="00B24A33" w:rsidRDefault="0011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19D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E9A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B69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DEC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F12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4E4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32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91F631" w:rsidR="006E49F3" w:rsidRPr="00B24A33" w:rsidRDefault="00111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0B1ABC" w:rsidR="006E49F3" w:rsidRPr="00B24A33" w:rsidRDefault="00111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7514C0" w:rsidR="006E49F3" w:rsidRPr="00B24A33" w:rsidRDefault="00111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10DC01" w:rsidR="006E49F3" w:rsidRPr="00B24A33" w:rsidRDefault="00111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151B43" w:rsidR="006E49F3" w:rsidRPr="00B24A33" w:rsidRDefault="00111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C068BF" w:rsidR="006E49F3" w:rsidRPr="00B24A33" w:rsidRDefault="00111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3E233" w:rsidR="006E49F3" w:rsidRPr="00B24A33" w:rsidRDefault="00111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E7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DA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9D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D4E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C39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7F4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97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DB2F87" w:rsidR="006E49F3" w:rsidRPr="00B24A33" w:rsidRDefault="00111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38F88F" w:rsidR="006E49F3" w:rsidRPr="00B24A33" w:rsidRDefault="00111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5CCF90" w:rsidR="006E49F3" w:rsidRPr="00B24A33" w:rsidRDefault="00111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5353F8" w:rsidR="006E49F3" w:rsidRPr="00B24A33" w:rsidRDefault="00111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6275AD" w:rsidR="006E49F3" w:rsidRPr="00B24A33" w:rsidRDefault="00111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7B4C24" w:rsidR="006E49F3" w:rsidRPr="00B24A33" w:rsidRDefault="00111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545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BB1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A45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93A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8F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98A93" w:rsidR="006E49F3" w:rsidRPr="00B24A33" w:rsidRDefault="00111E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24C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E8F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1E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ED5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2DB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2024-06-29T00:39:00.0000000Z</dcterms:modified>
</coreProperties>
</file>