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A7166D" w:rsidR="00563B6E" w:rsidRPr="00B24A33" w:rsidRDefault="00351C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4EE90" w:rsidR="00563B6E" w:rsidRPr="00B24A33" w:rsidRDefault="00351C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D6EC3" w:rsidR="00C11CD7" w:rsidRPr="00B24A33" w:rsidRDefault="00351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BE482C" w:rsidR="00C11CD7" w:rsidRPr="00B24A33" w:rsidRDefault="00351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43C37" w:rsidR="00C11CD7" w:rsidRPr="00B24A33" w:rsidRDefault="00351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1A0D6" w:rsidR="00C11CD7" w:rsidRPr="00B24A33" w:rsidRDefault="00351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E0EE8" w:rsidR="00C11CD7" w:rsidRPr="00B24A33" w:rsidRDefault="00351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D5954" w:rsidR="00C11CD7" w:rsidRPr="00B24A33" w:rsidRDefault="00351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E588F" w:rsidR="00C11CD7" w:rsidRPr="00B24A33" w:rsidRDefault="00351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0D4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51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B78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9A71A" w:rsidR="002113B7" w:rsidRPr="00B24A33" w:rsidRDefault="00351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C757FA" w:rsidR="002113B7" w:rsidRPr="00B24A33" w:rsidRDefault="00351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39611" w:rsidR="002113B7" w:rsidRPr="00B24A33" w:rsidRDefault="00351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A9977" w:rsidR="002113B7" w:rsidRPr="00B24A33" w:rsidRDefault="00351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31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AF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C92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5A4CA9" w:rsidR="002113B7" w:rsidRPr="00B24A33" w:rsidRDefault="00351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686E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0E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DE6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61F05" w:rsidR="002113B7" w:rsidRPr="00B24A33" w:rsidRDefault="00351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508950" w:rsidR="002113B7" w:rsidRPr="00B24A33" w:rsidRDefault="00351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08F805" w:rsidR="002113B7" w:rsidRPr="00B24A33" w:rsidRDefault="00351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F08F82" w:rsidR="002113B7" w:rsidRPr="00B24A33" w:rsidRDefault="00351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F0D5B6" w:rsidR="002113B7" w:rsidRPr="00B24A33" w:rsidRDefault="00351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895927" w:rsidR="002113B7" w:rsidRPr="00B24A33" w:rsidRDefault="00351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110D6" w:rsidR="002113B7" w:rsidRPr="00B24A33" w:rsidRDefault="00351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B02D17" w:rsidR="002113B7" w:rsidRPr="00B24A33" w:rsidRDefault="00351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0CB0B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1FC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E4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43A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DE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FC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C87ED" w:rsidR="002113B7" w:rsidRPr="00B24A33" w:rsidRDefault="00351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CA2E08" w:rsidR="002113B7" w:rsidRPr="00B24A33" w:rsidRDefault="00351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AF7A49" w:rsidR="002113B7" w:rsidRPr="00B24A33" w:rsidRDefault="00351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BC5C6B" w:rsidR="002113B7" w:rsidRPr="00B24A33" w:rsidRDefault="00351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972D53" w:rsidR="002113B7" w:rsidRPr="00B24A33" w:rsidRDefault="00351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5B375B" w:rsidR="002113B7" w:rsidRPr="00B24A33" w:rsidRDefault="00351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D6D0F" w:rsidR="002113B7" w:rsidRPr="00B24A33" w:rsidRDefault="00351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578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49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33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327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2A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76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5DC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60EFE" w:rsidR="006E49F3" w:rsidRPr="00B24A33" w:rsidRDefault="00351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66AE92" w:rsidR="006E49F3" w:rsidRPr="00B24A33" w:rsidRDefault="00351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B84F3E" w:rsidR="006E49F3" w:rsidRPr="00B24A33" w:rsidRDefault="00351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CE2073" w:rsidR="006E49F3" w:rsidRPr="00B24A33" w:rsidRDefault="00351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393B9E" w:rsidR="006E49F3" w:rsidRPr="00B24A33" w:rsidRDefault="00351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F6FD2A" w:rsidR="006E49F3" w:rsidRPr="00B24A33" w:rsidRDefault="00351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B856D" w:rsidR="006E49F3" w:rsidRPr="00B24A33" w:rsidRDefault="00351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9C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3D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4E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FB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B10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B3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A8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4114C" w:rsidR="006E49F3" w:rsidRPr="00B24A33" w:rsidRDefault="00351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17D98E" w:rsidR="006E49F3" w:rsidRPr="00B24A33" w:rsidRDefault="00351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071FB6" w:rsidR="006E49F3" w:rsidRPr="00B24A33" w:rsidRDefault="00351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9F526A" w:rsidR="006E49F3" w:rsidRPr="00B24A33" w:rsidRDefault="00351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E8F39C" w:rsidR="006E49F3" w:rsidRPr="00B24A33" w:rsidRDefault="00351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ED846B" w:rsidR="006E49F3" w:rsidRPr="00B24A33" w:rsidRDefault="00351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E6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87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1F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83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9A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69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FDF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B2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C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CAE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D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2024-06-28T04:07:00.0000000Z</dcterms:modified>
</coreProperties>
</file>