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8041B" w:rsidR="00563B6E" w:rsidRPr="00B24A33" w:rsidRDefault="00231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D1362" w:rsidR="00563B6E" w:rsidRPr="00B24A33" w:rsidRDefault="00231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A6663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39EF1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CB81B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9FAB8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45C6C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69DA9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94F4" w:rsidR="00C11CD7" w:rsidRPr="00B24A33" w:rsidRDefault="00231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D5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66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A9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1EA34" w:rsidR="002113B7" w:rsidRPr="00B24A33" w:rsidRDefault="0023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A42B5" w:rsidR="002113B7" w:rsidRPr="00B24A33" w:rsidRDefault="0023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084CC" w:rsidR="002113B7" w:rsidRPr="00B24A33" w:rsidRDefault="0023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7806D" w:rsidR="002113B7" w:rsidRPr="00B24A33" w:rsidRDefault="00231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97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9A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EB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0DD11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56E1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34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68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D8094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BA0F7F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89903C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D21331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32834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F68673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6B27A" w:rsidR="002113B7" w:rsidRPr="00B24A33" w:rsidRDefault="00231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A6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14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F1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71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A0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0A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9E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8D3F4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3C1A2F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1CA763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4F3EEA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35D0AF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EED64D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9C1BE" w:rsidR="002113B7" w:rsidRPr="00B24A33" w:rsidRDefault="00231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7F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56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E5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D5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38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A01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A5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09179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BED78A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2BA429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2FF16C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82E9E1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8C836F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B5F86" w:rsidR="006E49F3" w:rsidRPr="00B24A33" w:rsidRDefault="00231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9A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FA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59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DA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34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B0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C4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D9999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7B010E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CEBA7F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DC681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417ECE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4FA5A0" w:rsidR="006E49F3" w:rsidRPr="00B24A33" w:rsidRDefault="00231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1A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A3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45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59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52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A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1B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5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A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A20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2024-06-28T22:10:00.0000000Z</dcterms:modified>
</coreProperties>
</file>