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EADD1" w:rsidR="00563B6E" w:rsidRPr="00B24A33" w:rsidRDefault="00882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986FD" w:rsidR="00563B6E" w:rsidRPr="00B24A33" w:rsidRDefault="00882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B2124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374F0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5840E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B4752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9D2D7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A49D4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1DCEE" w:rsidR="00C11CD7" w:rsidRPr="00B24A33" w:rsidRDefault="00882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C7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24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59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443CB" w:rsidR="002113B7" w:rsidRPr="00B24A33" w:rsidRDefault="0088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50F9E" w:rsidR="002113B7" w:rsidRPr="00B24A33" w:rsidRDefault="0088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942F4" w:rsidR="002113B7" w:rsidRPr="00B24A33" w:rsidRDefault="0088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F3520" w:rsidR="002113B7" w:rsidRPr="00B24A33" w:rsidRDefault="00882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6D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4E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43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3EAB7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C84F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A8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5C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33652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25E242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6DBCD2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E79C22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EC9CEF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98F647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CFF9C" w:rsidR="002113B7" w:rsidRPr="00B24A33" w:rsidRDefault="00882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47A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5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1C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D9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4D5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CB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6E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CC392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A430E6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00146E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7272E3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915458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10276B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7BA5F" w:rsidR="002113B7" w:rsidRPr="00B24A33" w:rsidRDefault="00882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7A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48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C6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E4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DB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51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5A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A8277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3E99B6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16B6A7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08D427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07E66F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7D4C3C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93705" w:rsidR="006E49F3" w:rsidRPr="00B24A33" w:rsidRDefault="00882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BD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B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9F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FA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FF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26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0B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0689B" w:rsidR="006E49F3" w:rsidRPr="00B24A33" w:rsidRDefault="0088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F28AD1" w:rsidR="006E49F3" w:rsidRPr="00B24A33" w:rsidRDefault="0088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273782" w:rsidR="006E49F3" w:rsidRPr="00B24A33" w:rsidRDefault="0088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36A700" w:rsidR="006E49F3" w:rsidRPr="00B24A33" w:rsidRDefault="0088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855E0F" w:rsidR="006E49F3" w:rsidRPr="00B24A33" w:rsidRDefault="0088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E7CF41" w:rsidR="006E49F3" w:rsidRPr="00B24A33" w:rsidRDefault="00882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31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9F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42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95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18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ED9FC" w:rsidR="006E49F3" w:rsidRPr="00B24A33" w:rsidRDefault="008829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6B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3D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9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9F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