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129AF" w:rsidR="00563B6E" w:rsidRPr="00B24A33" w:rsidRDefault="00084D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0ECD2" w:rsidR="00563B6E" w:rsidRPr="00B24A33" w:rsidRDefault="00084D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B5F60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0C99D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BF714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12623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4F0D4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B7D5F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65763" w:rsidR="00C11CD7" w:rsidRPr="00B24A33" w:rsidRDefault="00084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A0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F3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0E002" w:rsidR="002113B7" w:rsidRPr="00B24A33" w:rsidRDefault="0008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106A5" w:rsidR="002113B7" w:rsidRPr="00B24A33" w:rsidRDefault="0008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E589E" w:rsidR="002113B7" w:rsidRPr="00B24A33" w:rsidRDefault="0008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64E36" w:rsidR="002113B7" w:rsidRPr="00B24A33" w:rsidRDefault="0008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23ADE" w:rsidR="002113B7" w:rsidRPr="00B24A33" w:rsidRDefault="00084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A8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0A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04BE1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FE8B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A8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32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90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7F171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C18317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D74EB2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56C95E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F0272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48EA88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86081" w:rsidR="002113B7" w:rsidRPr="00B24A33" w:rsidRDefault="00084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63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EE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2E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80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D8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A4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05F57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CC14D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C6874D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DE6C33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9677B0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98B03C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79665B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729BE" w:rsidR="002113B7" w:rsidRPr="00B24A33" w:rsidRDefault="00084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06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16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99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A7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DC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88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92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2D01F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6241E8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05FE2D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3CDBC6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423677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363E73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BAE41" w:rsidR="006E49F3" w:rsidRPr="00B24A33" w:rsidRDefault="00084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6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72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4D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80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06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81BF8" w:rsidR="006E49F3" w:rsidRPr="00B24A33" w:rsidRDefault="0008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8A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E8368" w:rsidR="006E49F3" w:rsidRPr="00B24A33" w:rsidRDefault="0008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339BE2" w:rsidR="006E49F3" w:rsidRPr="00B24A33" w:rsidRDefault="0008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1115F7" w:rsidR="006E49F3" w:rsidRPr="00B24A33" w:rsidRDefault="0008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C916EB" w:rsidR="006E49F3" w:rsidRPr="00B24A33" w:rsidRDefault="0008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FB543D" w:rsidR="006E49F3" w:rsidRPr="00B24A33" w:rsidRDefault="00084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6FF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C5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3D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FD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48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0E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B8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94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F4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D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DF0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