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08978" w:rsidR="00563B6E" w:rsidRPr="00B24A33" w:rsidRDefault="007E4A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4EE69" w:rsidR="00563B6E" w:rsidRPr="00B24A33" w:rsidRDefault="007E4A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70CDA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83CE5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4E7EE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A8F7E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CFC9A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9290D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E7F54" w:rsidR="00C11CD7" w:rsidRPr="00B24A33" w:rsidRDefault="007E4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B0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3E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3BFBC" w:rsidR="002113B7" w:rsidRPr="00B24A33" w:rsidRDefault="007E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2287D" w:rsidR="002113B7" w:rsidRPr="00B24A33" w:rsidRDefault="007E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F8EFA" w:rsidR="002113B7" w:rsidRPr="00B24A33" w:rsidRDefault="007E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DCE5F" w:rsidR="002113B7" w:rsidRPr="00B24A33" w:rsidRDefault="007E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0576F" w:rsidR="002113B7" w:rsidRPr="00B24A33" w:rsidRDefault="007E4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77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51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943D1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4583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C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2D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70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9D753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6BF392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22E960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7F7952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1DF4D3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CAA4EA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A9CA9" w:rsidR="002113B7" w:rsidRPr="00B24A33" w:rsidRDefault="007E4A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68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BF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7A72E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C5DF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63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6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8F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CA635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E2420B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4A4D7D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A567CF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E03614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784DFF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E07A6" w:rsidR="002113B7" w:rsidRPr="00B24A33" w:rsidRDefault="007E4A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11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C7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BB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C2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79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4F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8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E1C37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68EF21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CECA10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D4DEB5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21EBAE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998978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D5E44" w:rsidR="006E49F3" w:rsidRPr="00B24A33" w:rsidRDefault="007E4A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D5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A8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A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09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B6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B6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AA862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0AE2C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33BCB3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51100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DA10AF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90FAAE" w:rsidR="006E49F3" w:rsidRPr="00B24A33" w:rsidRDefault="007E4A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50F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20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68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DB0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9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3293A" w:rsidR="006E49F3" w:rsidRPr="00B24A33" w:rsidRDefault="007E4A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DC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DD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EC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A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AE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2024-07-03T08:56:00.0000000Z</dcterms:modified>
</coreProperties>
</file>