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C7BA7" w:rsidR="00563B6E" w:rsidRPr="00B24A33" w:rsidRDefault="00ED2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E847B" w:rsidR="00563B6E" w:rsidRPr="00B24A33" w:rsidRDefault="00ED2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9C588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74E02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44A87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263C3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25B8D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3866F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8544" w:rsidR="00C11CD7" w:rsidRPr="00B24A33" w:rsidRDefault="00ED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D6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93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E66A0" w:rsidR="002113B7" w:rsidRPr="00B24A33" w:rsidRDefault="00ED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FB4F8" w:rsidR="002113B7" w:rsidRPr="00B24A33" w:rsidRDefault="00ED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E277D" w:rsidR="002113B7" w:rsidRPr="00B24A33" w:rsidRDefault="00ED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812FC" w:rsidR="002113B7" w:rsidRPr="00B24A33" w:rsidRDefault="00ED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036F1" w:rsidR="002113B7" w:rsidRPr="00B24A33" w:rsidRDefault="00ED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80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05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1192E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B7E3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DA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D3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8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80B32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09C3F0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91CBCF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A0574E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029B8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9F6742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7226C" w:rsidR="002113B7" w:rsidRPr="00B24A33" w:rsidRDefault="00ED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28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EB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4A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24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D7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93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04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E80CF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FF3FE6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E6E82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35E7B2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D76F1B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F2F4BA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849EB" w:rsidR="002113B7" w:rsidRPr="00B24A33" w:rsidRDefault="00ED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04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34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25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6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E1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35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8B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41128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8AC050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EE030B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542AEA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F7B53D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D5DFE5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34FB9" w:rsidR="006E49F3" w:rsidRPr="00B24A33" w:rsidRDefault="00ED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31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07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79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F3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0B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B5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63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9F420" w:rsidR="006E49F3" w:rsidRPr="00B24A33" w:rsidRDefault="00ED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35335D" w:rsidR="006E49F3" w:rsidRPr="00B24A33" w:rsidRDefault="00ED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DADEAC" w:rsidR="006E49F3" w:rsidRPr="00B24A33" w:rsidRDefault="00ED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3A82ED" w:rsidR="006E49F3" w:rsidRPr="00B24A33" w:rsidRDefault="00ED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2602BD" w:rsidR="006E49F3" w:rsidRPr="00B24A33" w:rsidRDefault="00ED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0F0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4C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75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03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D3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B4599" w:rsidR="006E49F3" w:rsidRPr="00B24A33" w:rsidRDefault="00ED20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3C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18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3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B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2025-07-23T14:10:00.0000000Z</dcterms:modified>
</coreProperties>
</file>