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DB0CD" w:rsidR="00563B6E" w:rsidRPr="00B24A33" w:rsidRDefault="001D2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B5091" w:rsidR="00563B6E" w:rsidRPr="00B24A33" w:rsidRDefault="001D28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D3FDF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9636A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797AB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346C1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CD7AA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01902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0F0F" w:rsidR="00C11CD7" w:rsidRPr="00B24A33" w:rsidRDefault="001D2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E9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3C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11090" w:rsidR="002113B7" w:rsidRPr="00B24A33" w:rsidRDefault="001D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6AB97" w:rsidR="002113B7" w:rsidRPr="00B24A33" w:rsidRDefault="001D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688EB" w:rsidR="002113B7" w:rsidRPr="00B24A33" w:rsidRDefault="001D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F2B99" w:rsidR="002113B7" w:rsidRPr="00B24A33" w:rsidRDefault="001D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241CC" w:rsidR="002113B7" w:rsidRPr="00B24A33" w:rsidRDefault="001D2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AB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A3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54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18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F9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83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3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62E42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E51DE6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3F5ABB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DC7415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3F00C2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843E3D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0C836" w:rsidR="002113B7" w:rsidRPr="00B24A33" w:rsidRDefault="001D2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97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8C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87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E4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D1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4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5A79E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F4C82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E0C8F0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D134C0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5E64BC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7DAE11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D30A8C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6FE00" w:rsidR="002113B7" w:rsidRPr="00B24A33" w:rsidRDefault="001D2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6F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99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19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B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B8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8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B0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6A4DC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3B76DC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A4FF60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8EF28E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13BD54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EE52E9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AD43B" w:rsidR="006E49F3" w:rsidRPr="00B24A33" w:rsidRDefault="001D2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F4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B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5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C0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30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F8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CB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79F1F" w:rsidR="006E49F3" w:rsidRPr="00B24A33" w:rsidRDefault="001D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792156" w:rsidR="006E49F3" w:rsidRPr="00B24A33" w:rsidRDefault="001D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DF9E9" w:rsidR="006E49F3" w:rsidRPr="00B24A33" w:rsidRDefault="001D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70BFE4" w:rsidR="006E49F3" w:rsidRPr="00B24A33" w:rsidRDefault="001D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4FAB5E" w:rsidR="006E49F3" w:rsidRPr="00B24A33" w:rsidRDefault="001D2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E11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E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01164" w:rsidR="006E49F3" w:rsidRPr="00B24A33" w:rsidRDefault="001D28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09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93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E5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DE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72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B5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84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