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9424B" w:rsidR="00563B6E" w:rsidRPr="00B24A33" w:rsidRDefault="00267C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3EA50" w:rsidR="00563B6E" w:rsidRPr="00B24A33" w:rsidRDefault="00267C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7E616" w:rsidR="00C11CD7" w:rsidRPr="00B24A33" w:rsidRDefault="00267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B560B" w:rsidR="00C11CD7" w:rsidRPr="00B24A33" w:rsidRDefault="00267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98634" w:rsidR="00C11CD7" w:rsidRPr="00B24A33" w:rsidRDefault="00267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12A97" w:rsidR="00C11CD7" w:rsidRPr="00B24A33" w:rsidRDefault="00267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0BD185" w:rsidR="00C11CD7" w:rsidRPr="00B24A33" w:rsidRDefault="00267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60DA3" w:rsidR="00C11CD7" w:rsidRPr="00B24A33" w:rsidRDefault="00267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F2D25" w:rsidR="00C11CD7" w:rsidRPr="00B24A33" w:rsidRDefault="00267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0A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A4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C9462" w:rsidR="002113B7" w:rsidRPr="00B24A33" w:rsidRDefault="00267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5CFBB" w:rsidR="002113B7" w:rsidRPr="00B24A33" w:rsidRDefault="00267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EF85E" w:rsidR="002113B7" w:rsidRPr="00B24A33" w:rsidRDefault="00267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CFE9B" w:rsidR="002113B7" w:rsidRPr="00B24A33" w:rsidRDefault="00267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7E52F" w:rsidR="002113B7" w:rsidRPr="00B24A33" w:rsidRDefault="00267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22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82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DADCE5" w:rsidR="002113B7" w:rsidRPr="00B24A33" w:rsidRDefault="00267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5BF0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AD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B02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03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86B12" w:rsidR="002113B7" w:rsidRPr="00B24A33" w:rsidRDefault="00267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97C13D" w:rsidR="002113B7" w:rsidRPr="00B24A33" w:rsidRDefault="00267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8275B5" w:rsidR="002113B7" w:rsidRPr="00B24A33" w:rsidRDefault="00267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C8A6DD" w:rsidR="002113B7" w:rsidRPr="00B24A33" w:rsidRDefault="00267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1E9A50" w:rsidR="002113B7" w:rsidRPr="00B24A33" w:rsidRDefault="00267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033F31" w:rsidR="002113B7" w:rsidRPr="00B24A33" w:rsidRDefault="00267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05A5A" w:rsidR="002113B7" w:rsidRPr="00B24A33" w:rsidRDefault="00267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05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D4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EA6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64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2B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C0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6F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AD9DE" w:rsidR="002113B7" w:rsidRPr="00B24A33" w:rsidRDefault="00267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058429" w:rsidR="002113B7" w:rsidRPr="00B24A33" w:rsidRDefault="00267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125726" w:rsidR="002113B7" w:rsidRPr="00B24A33" w:rsidRDefault="00267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7313AA" w:rsidR="002113B7" w:rsidRPr="00B24A33" w:rsidRDefault="00267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11761E" w:rsidR="002113B7" w:rsidRPr="00B24A33" w:rsidRDefault="00267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8B6FBA" w:rsidR="002113B7" w:rsidRPr="00B24A33" w:rsidRDefault="00267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BA85F" w:rsidR="002113B7" w:rsidRPr="00B24A33" w:rsidRDefault="00267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4F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C0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62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C62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D2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4A3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72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C89004" w:rsidR="006E49F3" w:rsidRPr="00B24A33" w:rsidRDefault="00267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E2431E" w:rsidR="006E49F3" w:rsidRPr="00B24A33" w:rsidRDefault="00267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FE9286" w:rsidR="006E49F3" w:rsidRPr="00B24A33" w:rsidRDefault="00267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2C9F92" w:rsidR="006E49F3" w:rsidRPr="00B24A33" w:rsidRDefault="00267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8497DF" w:rsidR="006E49F3" w:rsidRPr="00B24A33" w:rsidRDefault="00267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83D604" w:rsidR="006E49F3" w:rsidRPr="00B24A33" w:rsidRDefault="00267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6BBA5" w:rsidR="006E49F3" w:rsidRPr="00B24A33" w:rsidRDefault="00267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9A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59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47D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F24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31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B63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96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B2C1E" w:rsidR="006E49F3" w:rsidRPr="00B24A33" w:rsidRDefault="00267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2EB673" w:rsidR="006E49F3" w:rsidRPr="00B24A33" w:rsidRDefault="00267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751AA3" w:rsidR="006E49F3" w:rsidRPr="00B24A33" w:rsidRDefault="00267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CC66BD" w:rsidR="006E49F3" w:rsidRPr="00B24A33" w:rsidRDefault="00267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8FBFB1" w:rsidR="006E49F3" w:rsidRPr="00B24A33" w:rsidRDefault="00267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319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92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83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1A2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8BB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1526F" w:rsidR="006E49F3" w:rsidRPr="00B24A33" w:rsidRDefault="00267C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9E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53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FC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7C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C2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2024-07-03T02:11:00.0000000Z</dcterms:modified>
</coreProperties>
</file>