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8F5ED" w:rsidR="00563B6E" w:rsidRPr="00B24A33" w:rsidRDefault="00297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CBF05" w:rsidR="00563B6E" w:rsidRPr="00B24A33" w:rsidRDefault="00297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58B32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DE584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87DFE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E8836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1D371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9EC24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AC60" w:rsidR="00C11CD7" w:rsidRPr="00B24A33" w:rsidRDefault="0029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91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04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CD8E7" w:rsidR="002113B7" w:rsidRPr="00B24A33" w:rsidRDefault="0029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E4CF8" w:rsidR="002113B7" w:rsidRPr="00B24A33" w:rsidRDefault="0029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DCF77" w:rsidR="002113B7" w:rsidRPr="00B24A33" w:rsidRDefault="0029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78347" w:rsidR="002113B7" w:rsidRPr="00B24A33" w:rsidRDefault="0029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C7270" w:rsidR="002113B7" w:rsidRPr="00B24A33" w:rsidRDefault="0029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52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34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BD41E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EBA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C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42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F1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9BA80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4B5CAB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279460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D531D0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D1E906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0695A9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EFBCC" w:rsidR="002113B7" w:rsidRPr="00B24A33" w:rsidRDefault="00297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47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72ED7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46EE65B8" w14:textId="3F73E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4C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C711B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7FA82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EB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C159F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A82C67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E55C27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BFC703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FD7B50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87E56D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7BFAA" w:rsidR="002113B7" w:rsidRPr="00B24A33" w:rsidRDefault="00297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61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C3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D4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2A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0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79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0A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041CF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55AEBB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BDA5B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5ECB55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A803DC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6C2960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3AA01" w:rsidR="006E49F3" w:rsidRPr="00B24A33" w:rsidRDefault="00297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9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D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4D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B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91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BF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DC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CAE13" w:rsidR="006E49F3" w:rsidRPr="00B24A33" w:rsidRDefault="00297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893656" w:rsidR="006E49F3" w:rsidRPr="00B24A33" w:rsidRDefault="00297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BA93A7" w:rsidR="006E49F3" w:rsidRPr="00B24A33" w:rsidRDefault="00297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4E0A4B" w:rsidR="006E49F3" w:rsidRPr="00B24A33" w:rsidRDefault="00297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EA2FE1" w:rsidR="006E49F3" w:rsidRPr="00B24A33" w:rsidRDefault="00297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1CC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A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F0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66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F2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D9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BA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D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87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9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EC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