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38003" w:rsidR="00563B6E" w:rsidRPr="00B24A33" w:rsidRDefault="00C07F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5026C" w:rsidR="00563B6E" w:rsidRPr="00B24A33" w:rsidRDefault="00C07F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A19AF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B69D2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B5276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C53DA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61F2F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26BF0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83CC" w:rsidR="00C11CD7" w:rsidRPr="00B24A33" w:rsidRDefault="00C07F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AB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E8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23B83" w:rsidR="002113B7" w:rsidRPr="00B24A33" w:rsidRDefault="00C0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03ABF" w:rsidR="002113B7" w:rsidRPr="00B24A33" w:rsidRDefault="00C0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25F1E" w:rsidR="002113B7" w:rsidRPr="00B24A33" w:rsidRDefault="00C0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CEEBD" w:rsidR="002113B7" w:rsidRPr="00B24A33" w:rsidRDefault="00C0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4930D" w:rsidR="002113B7" w:rsidRPr="00B24A33" w:rsidRDefault="00C07F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47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99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61D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A8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7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F8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A1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F1B5F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A889A3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A6DD5A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8668D0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903878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D40C93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18E21" w:rsidR="002113B7" w:rsidRPr="00B24A33" w:rsidRDefault="00C07F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9F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50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69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FD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33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35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66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A3FBD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3B3058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CADE43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8E4A52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129C63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AC7927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D22B6" w:rsidR="002113B7" w:rsidRPr="00B24A33" w:rsidRDefault="00C07F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BE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A5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D8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24288" w:rsidR="005157D3" w:rsidRPr="00B24A33" w:rsidRDefault="00C07F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314897F7" w14:textId="15067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0C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95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FDA80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3FD300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84C49A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21E752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424A6E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C8E591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8E71E" w:rsidR="006E49F3" w:rsidRPr="00B24A33" w:rsidRDefault="00C07F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E0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E5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70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3F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E3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B9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73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9F059" w:rsidR="006E49F3" w:rsidRPr="00B24A33" w:rsidRDefault="00C0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DF9987" w:rsidR="006E49F3" w:rsidRPr="00B24A33" w:rsidRDefault="00C0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16DAE1" w:rsidR="006E49F3" w:rsidRPr="00B24A33" w:rsidRDefault="00C0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5362E1" w:rsidR="006E49F3" w:rsidRPr="00B24A33" w:rsidRDefault="00C0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21F912" w:rsidR="006E49F3" w:rsidRPr="00B24A33" w:rsidRDefault="00C07F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8E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AF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63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18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7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50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D1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08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2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7F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F08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