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308D8" w:rsidR="00563B6E" w:rsidRPr="00B24A33" w:rsidRDefault="00E51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2751A" w:rsidR="00563B6E" w:rsidRPr="00B24A33" w:rsidRDefault="00E51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44545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31A02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727E6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66B0A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82EAA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70B62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2A411" w:rsidR="00C11CD7" w:rsidRPr="00B24A33" w:rsidRDefault="00E5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37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B1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0F48A" w:rsidR="002113B7" w:rsidRPr="00B24A33" w:rsidRDefault="00E5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6C652" w:rsidR="002113B7" w:rsidRPr="00B24A33" w:rsidRDefault="00E5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39069" w:rsidR="002113B7" w:rsidRPr="00B24A33" w:rsidRDefault="00E5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59A50" w:rsidR="002113B7" w:rsidRPr="00B24A33" w:rsidRDefault="00E5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8E10F" w:rsidR="002113B7" w:rsidRPr="00B24A33" w:rsidRDefault="00E5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8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FD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9512B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B73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7D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D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EE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FCD3C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D0D7D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D5F04A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8EB159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D2BE9A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52F0DA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97FC4" w:rsidR="002113B7" w:rsidRPr="00B24A33" w:rsidRDefault="00E51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14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B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00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68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6E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EC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F74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A4C84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32F74A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3CC44B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16088B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4F2D95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F38B59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D6AC7" w:rsidR="002113B7" w:rsidRPr="00B24A33" w:rsidRDefault="00E51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63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58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34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2C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49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5C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62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4A43E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33B130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09B623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4523C9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E9579A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DFD8C9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2DDED" w:rsidR="006E49F3" w:rsidRPr="00B24A33" w:rsidRDefault="00E51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D9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16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D5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A9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2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C3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8B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8906A" w:rsidR="006E49F3" w:rsidRPr="00B24A33" w:rsidRDefault="00E51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6B0C2D" w:rsidR="006E49F3" w:rsidRPr="00B24A33" w:rsidRDefault="00E51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5B13A1" w:rsidR="006E49F3" w:rsidRPr="00B24A33" w:rsidRDefault="00E51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09682A" w:rsidR="006E49F3" w:rsidRPr="00B24A33" w:rsidRDefault="00E51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70F841" w:rsidR="006E49F3" w:rsidRPr="00B24A33" w:rsidRDefault="00E51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543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CA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91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E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CD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DD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0A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4B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79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96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