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9FAA8" w:rsidR="00563B6E" w:rsidRPr="00B24A33" w:rsidRDefault="001F0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4C8DA" w:rsidR="00563B6E" w:rsidRPr="00B24A33" w:rsidRDefault="001F0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15124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CC358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DCC40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71CA4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8E5A8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D402A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6B3FF" w:rsidR="00C11CD7" w:rsidRPr="00B24A33" w:rsidRDefault="001F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A2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C3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33273" w:rsidR="002113B7" w:rsidRPr="00B24A33" w:rsidRDefault="001F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BB2B0" w:rsidR="002113B7" w:rsidRPr="00B24A33" w:rsidRDefault="001F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8D648" w:rsidR="002113B7" w:rsidRPr="00B24A33" w:rsidRDefault="001F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1093E" w:rsidR="002113B7" w:rsidRPr="00B24A33" w:rsidRDefault="001F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4C361" w:rsidR="002113B7" w:rsidRPr="00B24A33" w:rsidRDefault="001F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D5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35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73384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102A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1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C7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81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72037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3DC1FF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4CA2CB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B1BE48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B24DA1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346FC7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D855D" w:rsidR="002113B7" w:rsidRPr="00B24A33" w:rsidRDefault="001F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BC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82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DF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D7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8F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0F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48898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C3E28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D5246A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2E4E77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F9E053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E5E65B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D1C437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4E955" w:rsidR="002113B7" w:rsidRPr="00B24A33" w:rsidRDefault="001F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95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2C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5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FD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3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12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85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5D47D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C0F514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1CC6C8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E1E936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53B63D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EFA02F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04A2D" w:rsidR="006E49F3" w:rsidRPr="00B24A33" w:rsidRDefault="001F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59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6C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2B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BC7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3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0E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A8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E04EE" w:rsidR="006E49F3" w:rsidRPr="00B24A33" w:rsidRDefault="001F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AB2716" w:rsidR="006E49F3" w:rsidRPr="00B24A33" w:rsidRDefault="001F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C15FD2" w:rsidR="006E49F3" w:rsidRPr="00B24A33" w:rsidRDefault="001F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5CC136" w:rsidR="006E49F3" w:rsidRPr="00B24A33" w:rsidRDefault="001F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1DACE5" w:rsidR="006E49F3" w:rsidRPr="00B24A33" w:rsidRDefault="001F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09B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27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00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76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5F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D2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E8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45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DF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CF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