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DFE66" w:rsidR="00563B6E" w:rsidRPr="00B24A33" w:rsidRDefault="008F6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5F04BC" w:rsidR="00563B6E" w:rsidRPr="00B24A33" w:rsidRDefault="008F6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2A552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C946D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E1B4C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AEE50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54069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2C378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B6ED" w:rsidR="00C11CD7" w:rsidRPr="00B24A33" w:rsidRDefault="008F6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584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C20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703C6" w:rsidR="002113B7" w:rsidRPr="00B24A33" w:rsidRDefault="008F6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24B25" w:rsidR="002113B7" w:rsidRPr="00B24A33" w:rsidRDefault="008F6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1853E" w:rsidR="002113B7" w:rsidRPr="00B24A33" w:rsidRDefault="008F6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F5BF2" w:rsidR="002113B7" w:rsidRPr="00B24A33" w:rsidRDefault="008F6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A68B0" w:rsidR="002113B7" w:rsidRPr="00B24A33" w:rsidRDefault="008F6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F7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B4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8B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99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16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74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EE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BA778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227D84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64902C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C7D3F4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1D872E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39DA5D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C00FF" w:rsidR="002113B7" w:rsidRPr="00B24A33" w:rsidRDefault="008F6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47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6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BC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B1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7D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A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F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80B33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019AB8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D6A7A2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D2E35F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7A3735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31C814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6E0FD" w:rsidR="002113B7" w:rsidRPr="00B24A33" w:rsidRDefault="008F6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27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97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99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95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48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59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22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FD430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75D4D5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ED8BCC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07814D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9A9AFA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6F0162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6D842" w:rsidR="006E49F3" w:rsidRPr="00B24A33" w:rsidRDefault="008F6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C1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2B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9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8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85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4F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34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0A3F6" w:rsidR="006E49F3" w:rsidRPr="00B24A33" w:rsidRDefault="008F6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28AE9F" w:rsidR="006E49F3" w:rsidRPr="00B24A33" w:rsidRDefault="008F6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60638B" w:rsidR="006E49F3" w:rsidRPr="00B24A33" w:rsidRDefault="008F6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5C0A04" w:rsidR="006E49F3" w:rsidRPr="00B24A33" w:rsidRDefault="008F6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05FFD1" w:rsidR="006E49F3" w:rsidRPr="00B24A33" w:rsidRDefault="008F6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812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F7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EC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00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79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8E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3E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4F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D6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F3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