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8CB8CC" w:rsidR="00563B6E" w:rsidRPr="00B24A33" w:rsidRDefault="002C57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BA1690" w:rsidR="00563B6E" w:rsidRPr="00B24A33" w:rsidRDefault="002C57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A9AFEC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C939EE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C2C5ED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E2E4F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C63FFC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0E7DA0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DD310" w:rsidR="00C11CD7" w:rsidRPr="00B24A33" w:rsidRDefault="002C57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0067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A7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4FAB21" w:rsidR="002113B7" w:rsidRPr="00B24A33" w:rsidRDefault="002C5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3BB13" w:rsidR="002113B7" w:rsidRPr="00B24A33" w:rsidRDefault="002C5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3831D1" w:rsidR="002113B7" w:rsidRPr="00B24A33" w:rsidRDefault="002C5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73F10E" w:rsidR="002113B7" w:rsidRPr="00B24A33" w:rsidRDefault="002C5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644165" w:rsidR="002113B7" w:rsidRPr="00B24A33" w:rsidRDefault="002C57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56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F5C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6B8C7A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73CC81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DBE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38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2DB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9D7D1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827F68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1487AF2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E3908A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7D30EF2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9AB492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D0DBB5" w:rsidR="002113B7" w:rsidRPr="00B24A33" w:rsidRDefault="002C57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92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5E8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175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CC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F145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E2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89A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95A732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B88666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478EFCA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438614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2DA635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F5BA42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75B838" w:rsidR="002113B7" w:rsidRPr="00B24A33" w:rsidRDefault="002C57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BE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8A2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940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B7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4E3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F74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28EF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F4BFDA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1D956D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D01DB8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1A605AE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3AA5D4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5751BC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6A233" w:rsidR="006E49F3" w:rsidRPr="00B24A33" w:rsidRDefault="002C57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70D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FA7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0F8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34E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F89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E74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B96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E2611" w:rsidR="006E49F3" w:rsidRPr="00B24A33" w:rsidRDefault="002C5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494F9D5" w:rsidR="006E49F3" w:rsidRPr="00B24A33" w:rsidRDefault="002C5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73FEEF" w:rsidR="006E49F3" w:rsidRPr="00B24A33" w:rsidRDefault="002C5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00A3C5" w:rsidR="006E49F3" w:rsidRPr="00B24A33" w:rsidRDefault="002C5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CCD349A" w:rsidR="006E49F3" w:rsidRPr="00B24A33" w:rsidRDefault="002C57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80F9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B45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71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4134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7E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97A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67E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7AE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F143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7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7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6260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2024-07-02T19:25:00.0000000Z</dcterms:modified>
</coreProperties>
</file>