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1120E0" w:rsidR="00563B6E" w:rsidRPr="00B24A33" w:rsidRDefault="004002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633A80" w:rsidR="00563B6E" w:rsidRPr="00B24A33" w:rsidRDefault="004002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DD4B7" w:rsidR="00C11CD7" w:rsidRPr="00B24A33" w:rsidRDefault="00400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94C684" w:rsidR="00C11CD7" w:rsidRPr="00B24A33" w:rsidRDefault="00400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4D103" w:rsidR="00C11CD7" w:rsidRPr="00B24A33" w:rsidRDefault="00400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88AF78" w:rsidR="00C11CD7" w:rsidRPr="00B24A33" w:rsidRDefault="00400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1A4B84" w:rsidR="00C11CD7" w:rsidRPr="00B24A33" w:rsidRDefault="00400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D656F" w:rsidR="00C11CD7" w:rsidRPr="00B24A33" w:rsidRDefault="00400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0CB12" w:rsidR="00C11CD7" w:rsidRPr="00B24A33" w:rsidRDefault="00400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C81C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8CDE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87CA1" w:rsidR="002113B7" w:rsidRPr="00B24A33" w:rsidRDefault="00400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D6F72" w:rsidR="002113B7" w:rsidRPr="00B24A33" w:rsidRDefault="00400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FB1DE" w:rsidR="002113B7" w:rsidRPr="00B24A33" w:rsidRDefault="00400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7EB028" w:rsidR="002113B7" w:rsidRPr="00B24A33" w:rsidRDefault="00400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278A94" w:rsidR="002113B7" w:rsidRPr="00B24A33" w:rsidRDefault="00400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FD8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501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724A9A" w:rsidR="002113B7" w:rsidRPr="00B24A33" w:rsidRDefault="00400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6B93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EAE146" w:rsidR="002113B7" w:rsidRPr="00B24A33" w:rsidRDefault="00400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39D3A477" w14:textId="4938D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FC2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606A13" w:rsidR="002113B7" w:rsidRPr="00B24A33" w:rsidRDefault="00400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EDF07F" w:rsidR="002113B7" w:rsidRPr="00B24A33" w:rsidRDefault="00400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01FD5F" w:rsidR="002113B7" w:rsidRPr="00B24A33" w:rsidRDefault="00400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833D58" w:rsidR="002113B7" w:rsidRPr="00B24A33" w:rsidRDefault="00400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368C9B" w:rsidR="002113B7" w:rsidRPr="00B24A33" w:rsidRDefault="00400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B45486" w:rsidR="002113B7" w:rsidRPr="00B24A33" w:rsidRDefault="00400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77782" w:rsidR="002113B7" w:rsidRPr="00B24A33" w:rsidRDefault="00400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D21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300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621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D51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BD1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1B5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D07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A47E43" w:rsidR="002113B7" w:rsidRPr="00B24A33" w:rsidRDefault="00400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51F72C" w:rsidR="002113B7" w:rsidRPr="00B24A33" w:rsidRDefault="00400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D9914E" w:rsidR="002113B7" w:rsidRPr="00B24A33" w:rsidRDefault="00400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551E10" w:rsidR="002113B7" w:rsidRPr="00B24A33" w:rsidRDefault="00400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46303A" w:rsidR="002113B7" w:rsidRPr="00B24A33" w:rsidRDefault="00400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6A470B" w:rsidR="002113B7" w:rsidRPr="00B24A33" w:rsidRDefault="00400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C7D8A1" w:rsidR="002113B7" w:rsidRPr="00B24A33" w:rsidRDefault="00400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8C9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840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A82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6F0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B52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342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CE9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65DA8D" w:rsidR="006E49F3" w:rsidRPr="00B24A33" w:rsidRDefault="00400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5155E2" w:rsidR="006E49F3" w:rsidRPr="00B24A33" w:rsidRDefault="00400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25346D" w:rsidR="006E49F3" w:rsidRPr="00B24A33" w:rsidRDefault="00400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81BD7B" w:rsidR="006E49F3" w:rsidRPr="00B24A33" w:rsidRDefault="00400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6EDC49" w:rsidR="006E49F3" w:rsidRPr="00B24A33" w:rsidRDefault="00400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334FE5" w:rsidR="006E49F3" w:rsidRPr="00B24A33" w:rsidRDefault="00400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3B501A" w:rsidR="006E49F3" w:rsidRPr="00B24A33" w:rsidRDefault="00400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7DF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587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591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4F0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05A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8CE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7CB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9427D2" w:rsidR="006E49F3" w:rsidRPr="00B24A33" w:rsidRDefault="00400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EA03B4" w:rsidR="006E49F3" w:rsidRPr="00B24A33" w:rsidRDefault="00400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D215D0" w:rsidR="006E49F3" w:rsidRPr="00B24A33" w:rsidRDefault="00400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18F1E9" w:rsidR="006E49F3" w:rsidRPr="00B24A33" w:rsidRDefault="00400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2EE5F3" w:rsidR="006E49F3" w:rsidRPr="00B24A33" w:rsidRDefault="00400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FCA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182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C84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9CB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9BB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053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389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096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CBE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02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6E2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275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2024-07-03T18:21:00.0000000Z</dcterms:modified>
</coreProperties>
</file>