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F3524" w:rsidR="00563B6E" w:rsidRPr="00B24A33" w:rsidRDefault="00D81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112A2" w:rsidR="00563B6E" w:rsidRPr="00B24A33" w:rsidRDefault="00D81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4AAAE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E238C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85BDF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F68B9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6E511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6317E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D134" w:rsidR="00C11CD7" w:rsidRPr="00B24A33" w:rsidRDefault="00D8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48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87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28ED7" w:rsidR="002113B7" w:rsidRPr="00B24A33" w:rsidRDefault="00D8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07BC9" w:rsidR="002113B7" w:rsidRPr="00B24A33" w:rsidRDefault="00D8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81AA6" w:rsidR="002113B7" w:rsidRPr="00B24A33" w:rsidRDefault="00D8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D881E" w:rsidR="002113B7" w:rsidRPr="00B24A33" w:rsidRDefault="00D8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53A98" w:rsidR="002113B7" w:rsidRPr="00B24A33" w:rsidRDefault="00D8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8B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68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D39CE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5E9B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E3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BB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59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9F33D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0045D0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F76C6A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62FEF3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E94BF6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F6A61C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2463F" w:rsidR="002113B7" w:rsidRPr="00B24A33" w:rsidRDefault="00D8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51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31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71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B9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41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F7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DA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AD9DB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D56E76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3D5E6D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71BAFE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62CDA9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FACED9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0334E" w:rsidR="002113B7" w:rsidRPr="00B24A33" w:rsidRDefault="00D8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47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FB6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C6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F5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78A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E1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D0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0C110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CBC64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397481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0A5B77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DF8648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B1FDF1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C4170" w:rsidR="006E49F3" w:rsidRPr="00B24A33" w:rsidRDefault="00D8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B5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43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76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3B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F6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7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72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0760B" w:rsidR="006E49F3" w:rsidRPr="00B24A33" w:rsidRDefault="00D8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0A0CDF" w:rsidR="006E49F3" w:rsidRPr="00B24A33" w:rsidRDefault="00D8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EDBD44" w:rsidR="006E49F3" w:rsidRPr="00B24A33" w:rsidRDefault="00D8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10E31B" w:rsidR="006E49F3" w:rsidRPr="00B24A33" w:rsidRDefault="00D8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87A62E" w:rsidR="006E49F3" w:rsidRPr="00B24A33" w:rsidRDefault="00D8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4E5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9D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D6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C9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2C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52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F2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F0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D4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D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D2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2024-07-02T13:45:00.0000000Z</dcterms:modified>
</coreProperties>
</file>