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62EF0" w:rsidR="00563B6E" w:rsidRPr="00B24A33" w:rsidRDefault="003D0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7B06C" w:rsidR="00563B6E" w:rsidRPr="00B24A33" w:rsidRDefault="003D0A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CD996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42AE8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55B79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EC8D1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A1B2F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EF714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77DF" w:rsidR="00C11CD7" w:rsidRPr="00B24A33" w:rsidRDefault="003D0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7E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BB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039DF" w:rsidR="002113B7" w:rsidRPr="00B24A33" w:rsidRDefault="003D0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D22F4" w:rsidR="002113B7" w:rsidRPr="00B24A33" w:rsidRDefault="003D0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8731D" w:rsidR="002113B7" w:rsidRPr="00B24A33" w:rsidRDefault="003D0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70ACF" w:rsidR="002113B7" w:rsidRPr="00B24A33" w:rsidRDefault="003D0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2D967" w:rsidR="002113B7" w:rsidRPr="00B24A33" w:rsidRDefault="003D0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9F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2F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895C0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5B243F45" w14:textId="5772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53361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53766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B1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18044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3F2D39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051D9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625BFF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AB8690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0FD9FE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59402" w:rsidR="002113B7" w:rsidRPr="00B24A33" w:rsidRDefault="003D0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28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6C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0E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01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63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AA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BE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0D28C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658D4A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F2B356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E64966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FDEEBE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62154C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818A8" w:rsidR="002113B7" w:rsidRPr="00B24A33" w:rsidRDefault="003D0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A1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A1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6B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A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CC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7E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6A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C1655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0BCB3C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1E6FAA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CE5809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7CD0AD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466212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DD2D6" w:rsidR="006E49F3" w:rsidRPr="00B24A33" w:rsidRDefault="003D0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17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09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EC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43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E4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D0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E3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2C51C" w:rsidR="006E49F3" w:rsidRPr="00B24A33" w:rsidRDefault="003D0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709C95" w:rsidR="006E49F3" w:rsidRPr="00B24A33" w:rsidRDefault="003D0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473FA4" w:rsidR="006E49F3" w:rsidRPr="00B24A33" w:rsidRDefault="003D0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66DE9D" w:rsidR="006E49F3" w:rsidRPr="00B24A33" w:rsidRDefault="003D0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9FCF6E" w:rsidR="006E49F3" w:rsidRPr="00B24A33" w:rsidRDefault="003D0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267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C0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77E81" w:rsidR="006E49F3" w:rsidRPr="00B24A33" w:rsidRDefault="003D0A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3F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11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6D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56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55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08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AB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2025-07-21T22:25:00.0000000Z</dcterms:modified>
</coreProperties>
</file>