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DDCDE" w:rsidR="00563B6E" w:rsidRPr="00B24A33" w:rsidRDefault="00267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844F4" w:rsidR="00563B6E" w:rsidRPr="00B24A33" w:rsidRDefault="00267D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84BFF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98889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D5DCB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175E0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A77CC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A71FC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6D569" w:rsidR="00C11CD7" w:rsidRPr="00B24A33" w:rsidRDefault="00267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A1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EA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80C6C" w:rsidR="002113B7" w:rsidRPr="00B24A33" w:rsidRDefault="00267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23F13" w:rsidR="002113B7" w:rsidRPr="00B24A33" w:rsidRDefault="00267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58363" w:rsidR="002113B7" w:rsidRPr="00B24A33" w:rsidRDefault="00267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60D47" w:rsidR="002113B7" w:rsidRPr="00B24A33" w:rsidRDefault="00267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A4444" w:rsidR="002113B7" w:rsidRPr="00B24A33" w:rsidRDefault="00267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DE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57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961AB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44A7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E3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85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9D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C4B90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E6DD28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CDC660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866A7E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EE7DB5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13570E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2E3A2" w:rsidR="002113B7" w:rsidRPr="00B24A33" w:rsidRDefault="00267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B8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F3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0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03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95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F7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38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DE7BE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A8D610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447F58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D3CAD9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2DBAF4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60D250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A2E8A" w:rsidR="002113B7" w:rsidRPr="00B24A33" w:rsidRDefault="00267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04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F06C6" w:rsidR="005157D3" w:rsidRPr="00B24A33" w:rsidRDefault="00267D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64B01C80" w14:textId="61D63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9C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A0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0F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82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21BE2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1EDF83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F0AF02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5AF575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1DB396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9E5FAB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EDB06" w:rsidR="006E49F3" w:rsidRPr="00B24A33" w:rsidRDefault="00267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49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16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6B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74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F3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91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5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C5712" w:rsidR="006E49F3" w:rsidRPr="00B24A33" w:rsidRDefault="00267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B16FDD" w:rsidR="006E49F3" w:rsidRPr="00B24A33" w:rsidRDefault="00267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4B5C15" w:rsidR="006E49F3" w:rsidRPr="00B24A33" w:rsidRDefault="00267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BC8059" w:rsidR="006E49F3" w:rsidRPr="00B24A33" w:rsidRDefault="00267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294D7B" w:rsidR="006E49F3" w:rsidRPr="00B24A33" w:rsidRDefault="00267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4C7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2E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51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D6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85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4A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E3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B5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E1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D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D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2024-07-02T03:26:00.0000000Z</dcterms:modified>
</coreProperties>
</file>