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FC67D" w:rsidR="00563B6E" w:rsidRPr="00B24A33" w:rsidRDefault="00BA49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72E71" w:rsidR="00563B6E" w:rsidRPr="00B24A33" w:rsidRDefault="00BA49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65D78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1F80F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8CA50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DFF84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2BA78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03D5F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46D7E" w:rsidR="00C11CD7" w:rsidRPr="00B24A33" w:rsidRDefault="00BA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D7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9D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DA9E2" w:rsidR="002113B7" w:rsidRPr="00B24A33" w:rsidRDefault="00BA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C4A59" w:rsidR="002113B7" w:rsidRPr="00B24A33" w:rsidRDefault="00BA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9A4A2" w:rsidR="002113B7" w:rsidRPr="00B24A33" w:rsidRDefault="00BA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41FD1" w:rsidR="002113B7" w:rsidRPr="00B24A33" w:rsidRDefault="00BA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C3E90" w:rsidR="002113B7" w:rsidRPr="00B24A33" w:rsidRDefault="00BA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78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36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B2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D2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DB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57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90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BEA4F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FF5516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AA54EF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1CD661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779F94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7B3737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F2713" w:rsidR="002113B7" w:rsidRPr="00B24A33" w:rsidRDefault="00BA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A78A9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5701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93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8E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1B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22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AE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0A616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12AF6C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D68783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D03DCA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7AE250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390C81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2B74F" w:rsidR="002113B7" w:rsidRPr="00B24A33" w:rsidRDefault="00BA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09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09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98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F3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8C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19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F3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235E3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1CE0FE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3ADAFA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E28929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C52A72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5857B3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7FC1E" w:rsidR="006E49F3" w:rsidRPr="00B24A33" w:rsidRDefault="00BA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A2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0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F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4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A2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94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FC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386CA" w:rsidR="006E49F3" w:rsidRPr="00B24A33" w:rsidRDefault="00BA4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283939" w:rsidR="006E49F3" w:rsidRPr="00B24A33" w:rsidRDefault="00BA4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DD26C2" w:rsidR="006E49F3" w:rsidRPr="00B24A33" w:rsidRDefault="00BA4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48A945" w:rsidR="006E49F3" w:rsidRPr="00B24A33" w:rsidRDefault="00BA4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3667D9" w:rsidR="006E49F3" w:rsidRPr="00B24A33" w:rsidRDefault="00BA4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D66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39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6B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83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4B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2A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AB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97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66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9C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